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9F51CD" w14:textId="77777777" w:rsidR="00FB1722" w:rsidRDefault="00FB1722" w:rsidP="00982836">
      <w:pPr>
        <w:pStyle w:val="Heading1"/>
        <w:spacing w:before="0" w:after="0"/>
        <w:jc w:val="center"/>
      </w:pPr>
      <w:bookmarkStart w:id="0" w:name="_Toc115425573"/>
      <w:bookmarkStart w:id="1" w:name="_Toc120795384"/>
    </w:p>
    <w:p w14:paraId="2E6620CF" w14:textId="77777777" w:rsidR="00FB1722" w:rsidRDefault="00FB1722" w:rsidP="00982836">
      <w:pPr>
        <w:pStyle w:val="Heading1"/>
        <w:spacing w:before="0" w:after="0"/>
        <w:jc w:val="center"/>
      </w:pPr>
    </w:p>
    <w:p w14:paraId="32F0C13A" w14:textId="2911E40A" w:rsidR="00E559D4" w:rsidRPr="00D45241" w:rsidRDefault="00A55B84" w:rsidP="00982836">
      <w:pPr>
        <w:pStyle w:val="Heading1"/>
        <w:spacing w:before="0" w:after="0"/>
        <w:jc w:val="center"/>
      </w:pPr>
      <w:r w:rsidRPr="00D45241">
        <w:t>Formulaire de demande de soutien financier</w:t>
      </w:r>
      <w:bookmarkEnd w:id="0"/>
      <w:bookmarkEnd w:id="1"/>
    </w:p>
    <w:p w14:paraId="4A871208" w14:textId="1E99E400" w:rsidR="00C51CDC" w:rsidRPr="00D45241" w:rsidRDefault="00C51CDC" w:rsidP="00982836">
      <w:pPr>
        <w:pStyle w:val="Header"/>
        <w:jc w:val="center"/>
        <w:rPr>
          <w:rFonts w:cstheme="minorHAnsi"/>
        </w:rPr>
      </w:pPr>
      <w:r w:rsidRPr="00D45241">
        <w:rPr>
          <w:rFonts w:cstheme="minorHAnsi"/>
          <w:i/>
          <w:sz w:val="20"/>
          <w:szCs w:val="20"/>
        </w:rPr>
        <w:t>Soutien aux pratiques parentales des parents d’enfants âgés de 6 à 17 ans</w:t>
      </w:r>
    </w:p>
    <w:p w14:paraId="47A2C5B2" w14:textId="77777777" w:rsidR="00C51CDC" w:rsidRPr="00D45241" w:rsidRDefault="00C51CDC" w:rsidP="00982836">
      <w:pPr>
        <w:spacing w:after="0" w:line="240" w:lineRule="auto"/>
        <w:rPr>
          <w:rFonts w:cstheme="minorHAnsi"/>
          <w:color w:val="000000" w:themeColor="text1"/>
        </w:rPr>
      </w:pPr>
    </w:p>
    <w:p w14:paraId="343BE098" w14:textId="77777777" w:rsidR="00982836" w:rsidRPr="00D45241" w:rsidRDefault="00982836" w:rsidP="00982836">
      <w:pPr>
        <w:spacing w:after="0" w:line="240" w:lineRule="auto"/>
        <w:rPr>
          <w:rFonts w:cstheme="minorHAnsi"/>
          <w:color w:val="000000" w:themeColor="text1"/>
        </w:rPr>
      </w:pPr>
    </w:p>
    <w:p w14:paraId="59318BF6" w14:textId="5677A932" w:rsidR="00D9454D" w:rsidRPr="00D45241" w:rsidRDefault="00D9454D" w:rsidP="00982836">
      <w:pPr>
        <w:spacing w:after="0" w:line="240" w:lineRule="auto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 xml:space="preserve">Date limite </w:t>
      </w:r>
      <w:r w:rsidR="004B6DD3" w:rsidRPr="00D45241">
        <w:rPr>
          <w:rFonts w:cstheme="minorHAnsi"/>
          <w:color w:val="000000" w:themeColor="text1"/>
        </w:rPr>
        <w:t xml:space="preserve">pour déposer votre projet : </w:t>
      </w:r>
      <w:r w:rsidR="007A1D7A" w:rsidRPr="00D45241">
        <w:rPr>
          <w:rFonts w:cstheme="minorHAnsi"/>
          <w:color w:val="000000" w:themeColor="text1"/>
        </w:rPr>
        <w:t xml:space="preserve">le </w:t>
      </w:r>
      <w:r w:rsidR="004B6DD3" w:rsidRPr="00D45241">
        <w:rPr>
          <w:rFonts w:cstheme="minorHAnsi"/>
          <w:b/>
          <w:bCs/>
          <w:color w:val="000000" w:themeColor="text1"/>
        </w:rPr>
        <w:t xml:space="preserve">30 </w:t>
      </w:r>
      <w:r w:rsidR="00A613C0" w:rsidRPr="00D45241">
        <w:rPr>
          <w:rFonts w:cstheme="minorHAnsi"/>
          <w:b/>
          <w:bCs/>
          <w:color w:val="000000" w:themeColor="text1"/>
        </w:rPr>
        <w:t>mai 2024</w:t>
      </w:r>
    </w:p>
    <w:p w14:paraId="1AB646C7" w14:textId="77777777" w:rsidR="00D45241" w:rsidRPr="00D45241" w:rsidRDefault="00D45241" w:rsidP="00982836">
      <w:pPr>
        <w:spacing w:after="0" w:line="240" w:lineRule="auto"/>
        <w:rPr>
          <w:rFonts w:cstheme="minorHAnsi"/>
          <w:color w:val="000000" w:themeColor="text1"/>
        </w:rPr>
      </w:pPr>
    </w:p>
    <w:p w14:paraId="5CD3378E" w14:textId="45E91ACF" w:rsidR="00A613C0" w:rsidRPr="00D45241" w:rsidRDefault="004B6DD3" w:rsidP="00982836">
      <w:pPr>
        <w:spacing w:after="0" w:line="240" w:lineRule="auto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>Veuillez retourner ce formulaire dûment rempli à</w:t>
      </w:r>
      <w:r w:rsidR="00A613C0" w:rsidRPr="00D45241">
        <w:rPr>
          <w:rFonts w:cstheme="minorHAnsi"/>
          <w:color w:val="000000" w:themeColor="text1"/>
        </w:rPr>
        <w:t xml:space="preserve"> </w:t>
      </w:r>
      <w:hyperlink r:id="rId10" w:history="1">
        <w:r w:rsidR="00A613C0" w:rsidRPr="00D45241">
          <w:rPr>
            <w:rStyle w:val="Hyperlink"/>
            <w:rFonts w:cstheme="minorHAnsi"/>
          </w:rPr>
          <w:t>info@crevale.org</w:t>
        </w:r>
      </w:hyperlink>
      <w:r w:rsidR="007A1D7A" w:rsidRPr="00D45241">
        <w:rPr>
          <w:rFonts w:cstheme="minorHAnsi"/>
        </w:rPr>
        <w:t>.</w:t>
      </w:r>
    </w:p>
    <w:p w14:paraId="1532F1B0" w14:textId="77777777" w:rsidR="00982836" w:rsidRPr="00D45241" w:rsidRDefault="00982836" w:rsidP="00982836">
      <w:pPr>
        <w:spacing w:after="0" w:line="240" w:lineRule="auto"/>
        <w:rPr>
          <w:rFonts w:cstheme="minorHAnsi"/>
          <w:color w:val="000000" w:themeColor="text1"/>
        </w:rPr>
      </w:pPr>
    </w:p>
    <w:p w14:paraId="2E071E99" w14:textId="7823EC73" w:rsidR="00A613C0" w:rsidRPr="00D45241" w:rsidRDefault="00A613C0" w:rsidP="00982836">
      <w:pPr>
        <w:spacing w:after="0" w:line="240" w:lineRule="auto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>Veuillez joindre à cette demande :</w:t>
      </w:r>
    </w:p>
    <w:p w14:paraId="622DAF84" w14:textId="30ABBBA7" w:rsidR="00A613C0" w:rsidRPr="00D45241" w:rsidRDefault="007A1D7A" w:rsidP="00982836">
      <w:pPr>
        <w:pStyle w:val="ListParagraph"/>
        <w:numPr>
          <w:ilvl w:val="0"/>
          <w:numId w:val="1"/>
        </w:numPr>
        <w:spacing w:after="0" w:line="240" w:lineRule="auto"/>
        <w:ind w:hanging="153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>Une l</w:t>
      </w:r>
      <w:r w:rsidR="00A613C0" w:rsidRPr="00D45241">
        <w:rPr>
          <w:rFonts w:cstheme="minorHAnsi"/>
          <w:color w:val="000000" w:themeColor="text1"/>
        </w:rPr>
        <w:t xml:space="preserve">ettre patente si vous n’avez </w:t>
      </w:r>
      <w:r w:rsidR="00CC77DE" w:rsidRPr="00D45241">
        <w:rPr>
          <w:rFonts w:cstheme="minorHAnsi"/>
          <w:color w:val="000000" w:themeColor="text1"/>
        </w:rPr>
        <w:t xml:space="preserve">pas </w:t>
      </w:r>
      <w:r w:rsidR="00A613C0" w:rsidRPr="00D45241">
        <w:rPr>
          <w:rFonts w:cstheme="minorHAnsi"/>
          <w:color w:val="000000" w:themeColor="text1"/>
        </w:rPr>
        <w:t>de projet financé par le CREVALE</w:t>
      </w:r>
      <w:r w:rsidRPr="00D45241">
        <w:rPr>
          <w:rFonts w:cstheme="minorHAnsi"/>
          <w:color w:val="000000" w:themeColor="text1"/>
        </w:rPr>
        <w:t>;</w:t>
      </w:r>
    </w:p>
    <w:p w14:paraId="0DB3564A" w14:textId="474ABB93" w:rsidR="00A613C0" w:rsidRPr="00D45241" w:rsidRDefault="007A1D7A" w:rsidP="00982836">
      <w:pPr>
        <w:pStyle w:val="ListParagraph"/>
        <w:numPr>
          <w:ilvl w:val="0"/>
          <w:numId w:val="1"/>
        </w:numPr>
        <w:spacing w:after="0" w:line="240" w:lineRule="auto"/>
        <w:ind w:hanging="153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>La r</w:t>
      </w:r>
      <w:r w:rsidR="00A613C0" w:rsidRPr="00D45241">
        <w:rPr>
          <w:rFonts w:cstheme="minorHAnsi"/>
          <w:color w:val="000000" w:themeColor="text1"/>
        </w:rPr>
        <w:t>ésolution désignant le</w:t>
      </w:r>
      <w:r w:rsidRPr="00D45241">
        <w:rPr>
          <w:rFonts w:cstheme="minorHAnsi"/>
          <w:color w:val="000000" w:themeColor="text1"/>
        </w:rPr>
        <w:t>/la</w:t>
      </w:r>
      <w:r w:rsidR="00A613C0" w:rsidRPr="00D45241">
        <w:rPr>
          <w:rFonts w:cstheme="minorHAnsi"/>
          <w:color w:val="000000" w:themeColor="text1"/>
        </w:rPr>
        <w:t xml:space="preserve"> signataire</w:t>
      </w:r>
      <w:r w:rsidRPr="00D45241">
        <w:rPr>
          <w:rFonts w:cstheme="minorHAnsi"/>
          <w:color w:val="000000" w:themeColor="text1"/>
        </w:rPr>
        <w:t>;</w:t>
      </w:r>
      <w:r w:rsidR="00A613C0" w:rsidRPr="00D45241">
        <w:rPr>
          <w:rFonts w:cstheme="minorHAnsi"/>
          <w:color w:val="000000" w:themeColor="text1"/>
        </w:rPr>
        <w:t xml:space="preserve"> </w:t>
      </w:r>
    </w:p>
    <w:p w14:paraId="3402079C" w14:textId="190AE24D" w:rsidR="00A613C0" w:rsidRPr="00D45241" w:rsidRDefault="007A1D7A" w:rsidP="00982836">
      <w:pPr>
        <w:pStyle w:val="ListParagraph"/>
        <w:numPr>
          <w:ilvl w:val="0"/>
          <w:numId w:val="1"/>
        </w:numPr>
        <w:spacing w:after="0" w:line="240" w:lineRule="auto"/>
        <w:ind w:hanging="153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>Le f</w:t>
      </w:r>
      <w:r w:rsidR="00A613C0" w:rsidRPr="00D45241">
        <w:rPr>
          <w:rFonts w:cstheme="minorHAnsi"/>
          <w:color w:val="000000" w:themeColor="text1"/>
        </w:rPr>
        <w:t>ormulaire budgétaire</w:t>
      </w:r>
      <w:r w:rsidRPr="00D45241">
        <w:rPr>
          <w:rFonts w:cstheme="minorHAnsi"/>
          <w:color w:val="000000" w:themeColor="text1"/>
        </w:rPr>
        <w:t>.</w:t>
      </w:r>
      <w:r w:rsidR="00A613C0" w:rsidRPr="00D45241">
        <w:rPr>
          <w:rFonts w:cstheme="minorHAnsi"/>
          <w:color w:val="000000" w:themeColor="text1"/>
        </w:rPr>
        <w:t xml:space="preserve"> </w:t>
      </w:r>
    </w:p>
    <w:p w14:paraId="581AB100" w14:textId="77777777" w:rsidR="00982836" w:rsidRDefault="00982836" w:rsidP="00982836">
      <w:pPr>
        <w:spacing w:after="0" w:line="240" w:lineRule="auto"/>
        <w:rPr>
          <w:rFonts w:cstheme="minorHAnsi"/>
          <w:color w:val="000000" w:themeColor="text1"/>
        </w:rPr>
      </w:pPr>
    </w:p>
    <w:p w14:paraId="52934F58" w14:textId="1754FC6D" w:rsidR="005E06C9" w:rsidRDefault="005E06C9" w:rsidP="00982836">
      <w:pPr>
        <w:spacing w:after="0" w:line="240" w:lineRule="auto"/>
        <w:rPr>
          <w:color w:val="201F1E"/>
          <w:shd w:val="clear" w:color="auto" w:fill="FFFFFF"/>
        </w:rPr>
      </w:pPr>
      <w:r>
        <w:rPr>
          <w:rFonts w:cstheme="minorHAnsi"/>
          <w:color w:val="000000" w:themeColor="text1"/>
        </w:rPr>
        <w:t>Pour vos questions en lien avec les activités de votre projet, communiquez avec Katie Prévost à l’adresse suivante :</w:t>
      </w:r>
      <w:r>
        <w:rPr>
          <w:rStyle w:val="apple-converted-space"/>
          <w:rFonts w:ascii="Calibri" w:hAnsi="Calibri" w:cs="Calibri"/>
          <w:color w:val="000000"/>
          <w:shd w:val="clear" w:color="auto" w:fill="FFFFFF"/>
        </w:rPr>
        <w:t> </w:t>
      </w:r>
      <w:hyperlink r:id="rId11" w:tooltip="mailto:katie.prevost.cissslan@ssss.gouv.qc.ca" w:history="1">
        <w:r>
          <w:rPr>
            <w:rStyle w:val="Hyperlink"/>
            <w:rFonts w:ascii="Calibri" w:hAnsi="Calibri" w:cs="Calibri"/>
            <w:shd w:val="clear" w:color="auto" w:fill="FFFFFF"/>
          </w:rPr>
          <w:t>katie.prevost.cissslan@ssss.gouv.qc.ca</w:t>
        </w:r>
      </w:hyperlink>
      <w:r>
        <w:rPr>
          <w:color w:val="201F1E"/>
          <w:shd w:val="clear" w:color="auto" w:fill="FFFFFF"/>
        </w:rPr>
        <w:t> </w:t>
      </w:r>
    </w:p>
    <w:p w14:paraId="58D17EE6" w14:textId="77777777" w:rsidR="005E06C9" w:rsidRPr="00D45241" w:rsidRDefault="005E06C9" w:rsidP="00982836">
      <w:pPr>
        <w:spacing w:after="0" w:line="240" w:lineRule="auto"/>
        <w:rPr>
          <w:rFonts w:cstheme="minorHAnsi"/>
          <w:color w:val="000000" w:themeColor="text1"/>
        </w:rPr>
      </w:pPr>
    </w:p>
    <w:p w14:paraId="4CEAC463" w14:textId="5E6EB4CB" w:rsidR="00A613C0" w:rsidRPr="00D45241" w:rsidRDefault="00A613C0" w:rsidP="00982836">
      <w:pPr>
        <w:spacing w:after="0" w:line="240" w:lineRule="auto"/>
        <w:rPr>
          <w:rFonts w:cstheme="minorHAnsi"/>
          <w:color w:val="000000" w:themeColor="text1"/>
        </w:rPr>
      </w:pPr>
      <w:r w:rsidRPr="00D45241">
        <w:rPr>
          <w:rFonts w:cstheme="minorHAnsi"/>
          <w:color w:val="000000" w:themeColor="text1"/>
        </w:rPr>
        <w:t xml:space="preserve">En déposant cette demande de soutien financier, </w:t>
      </w:r>
      <w:r w:rsidRPr="00D45241">
        <w:rPr>
          <w:rFonts w:cstheme="minorHAnsi"/>
          <w:b/>
          <w:bCs/>
          <w:color w:val="000000" w:themeColor="text1"/>
        </w:rPr>
        <w:t>l’organisation s’engage à remettre une reddition de compte</w:t>
      </w:r>
      <w:r w:rsidR="007A1D7A" w:rsidRPr="00D45241">
        <w:rPr>
          <w:rFonts w:cstheme="minorHAnsi"/>
          <w:b/>
          <w:bCs/>
          <w:color w:val="000000" w:themeColor="text1"/>
        </w:rPr>
        <w:t>s</w:t>
      </w:r>
      <w:r w:rsidRPr="00D45241">
        <w:rPr>
          <w:rFonts w:cstheme="minorHAnsi"/>
          <w:b/>
          <w:bCs/>
          <w:color w:val="000000" w:themeColor="text1"/>
        </w:rPr>
        <w:t xml:space="preserve"> dans le document envoyé à cette fin, et ce, au plus tard le 30 avril 2025.</w:t>
      </w:r>
      <w:r w:rsidRPr="00D45241">
        <w:rPr>
          <w:rFonts w:cstheme="minorHAnsi"/>
          <w:color w:val="000000" w:themeColor="text1"/>
        </w:rPr>
        <w:t xml:space="preserve"> </w:t>
      </w:r>
    </w:p>
    <w:p w14:paraId="4C1C64D3" w14:textId="77777777" w:rsidR="00982836" w:rsidRPr="00D45241" w:rsidRDefault="00982836" w:rsidP="00982836">
      <w:pPr>
        <w:spacing w:after="0" w:line="240" w:lineRule="auto"/>
        <w:rPr>
          <w:rFonts w:cstheme="minorHAnsi"/>
          <w:color w:val="000000" w:themeColor="text1"/>
        </w:rPr>
      </w:pPr>
    </w:p>
    <w:tbl>
      <w:tblPr>
        <w:tblStyle w:val="TableGrid"/>
        <w:tblW w:w="10277" w:type="dxa"/>
        <w:jc w:val="center"/>
        <w:tblLook w:val="04A0" w:firstRow="1" w:lastRow="0" w:firstColumn="1" w:lastColumn="0" w:noHBand="0" w:noVBand="1"/>
      </w:tblPr>
      <w:tblGrid>
        <w:gridCol w:w="4163"/>
        <w:gridCol w:w="6114"/>
      </w:tblGrid>
      <w:tr w:rsidR="00E559D4" w:rsidRPr="00D45241" w14:paraId="03982360" w14:textId="77777777" w:rsidTr="0F9E7841">
        <w:trPr>
          <w:trHeight w:val="624"/>
          <w:jc w:val="center"/>
        </w:trPr>
        <w:tc>
          <w:tcPr>
            <w:tcW w:w="10277" w:type="dxa"/>
            <w:gridSpan w:val="2"/>
            <w:shd w:val="clear" w:color="auto" w:fill="BDD6EE" w:themeFill="accent1" w:themeFillTint="66"/>
            <w:vAlign w:val="center"/>
          </w:tcPr>
          <w:p w14:paraId="657CE633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  <w:b/>
              </w:rPr>
            </w:pPr>
            <w:r w:rsidRPr="00D45241">
              <w:rPr>
                <w:rFonts w:cstheme="minorHAnsi"/>
                <w:b/>
              </w:rPr>
              <w:t>RENSEIGNEMENTS SUR L’ORGANISATION</w:t>
            </w:r>
          </w:p>
        </w:tc>
      </w:tr>
      <w:tr w:rsidR="006B322B" w:rsidRPr="00D45241" w14:paraId="3FCD17B0" w14:textId="77777777" w:rsidTr="0F9E7841">
        <w:trPr>
          <w:trHeight w:val="397"/>
          <w:jc w:val="center"/>
        </w:trPr>
        <w:tc>
          <w:tcPr>
            <w:tcW w:w="4163" w:type="dxa"/>
            <w:tcBorders>
              <w:right w:val="nil"/>
            </w:tcBorders>
            <w:vAlign w:val="center"/>
          </w:tcPr>
          <w:p w14:paraId="7E91BC1D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Nom de l’organisation :</w:t>
            </w:r>
          </w:p>
        </w:tc>
        <w:tc>
          <w:tcPr>
            <w:tcW w:w="6114" w:type="dxa"/>
            <w:tcBorders>
              <w:left w:val="nil"/>
            </w:tcBorders>
            <w:vAlign w:val="center"/>
          </w:tcPr>
          <w:p w14:paraId="37EAA51D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E559D4" w:rsidRPr="00D45241" w14:paraId="72BAAC4D" w14:textId="77777777" w:rsidTr="0F9E7841">
        <w:trPr>
          <w:trHeight w:val="397"/>
          <w:jc w:val="center"/>
        </w:trPr>
        <w:tc>
          <w:tcPr>
            <w:tcW w:w="10277" w:type="dxa"/>
            <w:gridSpan w:val="2"/>
            <w:vAlign w:val="center"/>
          </w:tcPr>
          <w:p w14:paraId="3A127FB9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Adresse :</w:t>
            </w:r>
          </w:p>
        </w:tc>
      </w:tr>
      <w:tr w:rsidR="006B322B" w:rsidRPr="00D45241" w14:paraId="612F6F8C" w14:textId="77777777" w:rsidTr="0F9E7841">
        <w:trPr>
          <w:trHeight w:val="397"/>
          <w:jc w:val="center"/>
        </w:trPr>
        <w:tc>
          <w:tcPr>
            <w:tcW w:w="4163" w:type="dxa"/>
            <w:vAlign w:val="center"/>
          </w:tcPr>
          <w:p w14:paraId="7E710CD7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Ville :</w:t>
            </w:r>
          </w:p>
        </w:tc>
        <w:tc>
          <w:tcPr>
            <w:tcW w:w="6114" w:type="dxa"/>
            <w:vAlign w:val="center"/>
          </w:tcPr>
          <w:p w14:paraId="52069282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Code postal :</w:t>
            </w:r>
          </w:p>
        </w:tc>
      </w:tr>
      <w:tr w:rsidR="006B322B" w:rsidRPr="00D45241" w14:paraId="3AF74B9E" w14:textId="77777777" w:rsidTr="0F9E7841">
        <w:trPr>
          <w:trHeight w:val="397"/>
          <w:jc w:val="center"/>
        </w:trPr>
        <w:tc>
          <w:tcPr>
            <w:tcW w:w="4163" w:type="dxa"/>
            <w:vAlign w:val="center"/>
          </w:tcPr>
          <w:p w14:paraId="73D74465" w14:textId="5F9B8334" w:rsidR="00E559D4" w:rsidRPr="00D45241" w:rsidRDefault="00270B48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No de t</w:t>
            </w:r>
            <w:r w:rsidR="00E559D4" w:rsidRPr="00D45241">
              <w:rPr>
                <w:rFonts w:cstheme="minorHAnsi"/>
              </w:rPr>
              <w:t>éléphone :</w:t>
            </w:r>
          </w:p>
        </w:tc>
        <w:tc>
          <w:tcPr>
            <w:tcW w:w="6114" w:type="dxa"/>
            <w:vAlign w:val="center"/>
          </w:tcPr>
          <w:p w14:paraId="2467BE2B" w14:textId="201C033F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 xml:space="preserve">No </w:t>
            </w:r>
            <w:r w:rsidR="007A1D7A" w:rsidRPr="00D45241">
              <w:rPr>
                <w:rFonts w:cstheme="minorHAnsi"/>
              </w:rPr>
              <w:t>d’e</w:t>
            </w:r>
            <w:r w:rsidRPr="00D45241">
              <w:rPr>
                <w:rFonts w:cstheme="minorHAnsi"/>
              </w:rPr>
              <w:t xml:space="preserve">ntreprise </w:t>
            </w:r>
            <w:r w:rsidR="007A1D7A" w:rsidRPr="00D45241">
              <w:rPr>
                <w:rFonts w:cstheme="minorHAnsi"/>
              </w:rPr>
              <w:t xml:space="preserve">du </w:t>
            </w:r>
            <w:r w:rsidRPr="00D45241">
              <w:rPr>
                <w:rFonts w:cstheme="minorHAnsi"/>
              </w:rPr>
              <w:t xml:space="preserve">Québec (NEQ) : </w:t>
            </w:r>
          </w:p>
        </w:tc>
      </w:tr>
      <w:tr w:rsidR="00E559D4" w:rsidRPr="00D45241" w14:paraId="34BD5D0D" w14:textId="77777777" w:rsidTr="0F9E7841">
        <w:trPr>
          <w:trHeight w:val="397"/>
          <w:jc w:val="center"/>
        </w:trPr>
        <w:tc>
          <w:tcPr>
            <w:tcW w:w="10277" w:type="dxa"/>
            <w:gridSpan w:val="2"/>
            <w:vAlign w:val="center"/>
          </w:tcPr>
          <w:p w14:paraId="3C1CB7A1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Nom de la personne responsable du projet :</w:t>
            </w:r>
          </w:p>
        </w:tc>
      </w:tr>
      <w:tr w:rsidR="00E559D4" w:rsidRPr="00D45241" w14:paraId="3AC2AB41" w14:textId="77777777" w:rsidTr="0F9E7841">
        <w:trPr>
          <w:trHeight w:val="397"/>
          <w:jc w:val="center"/>
        </w:trPr>
        <w:tc>
          <w:tcPr>
            <w:tcW w:w="10277" w:type="dxa"/>
            <w:gridSpan w:val="2"/>
            <w:vAlign w:val="center"/>
          </w:tcPr>
          <w:p w14:paraId="5FA79316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Fonction :</w:t>
            </w:r>
          </w:p>
        </w:tc>
      </w:tr>
      <w:tr w:rsidR="006B322B" w:rsidRPr="00D45241" w14:paraId="44969615" w14:textId="77777777" w:rsidTr="0F9E7841">
        <w:trPr>
          <w:trHeight w:val="397"/>
          <w:jc w:val="center"/>
        </w:trPr>
        <w:tc>
          <w:tcPr>
            <w:tcW w:w="4163" w:type="dxa"/>
            <w:tcBorders>
              <w:bottom w:val="single" w:sz="4" w:space="0" w:color="auto"/>
            </w:tcBorders>
            <w:vAlign w:val="center"/>
          </w:tcPr>
          <w:p w14:paraId="5930A48B" w14:textId="6DB542DA" w:rsidR="00E559D4" w:rsidRPr="00D45241" w:rsidRDefault="006224BC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No de t</w:t>
            </w:r>
            <w:r w:rsidR="00E559D4" w:rsidRPr="00D45241">
              <w:rPr>
                <w:rFonts w:cstheme="minorHAnsi"/>
              </w:rPr>
              <w:t xml:space="preserve">éléphone : </w:t>
            </w:r>
          </w:p>
        </w:tc>
        <w:tc>
          <w:tcPr>
            <w:tcW w:w="6114" w:type="dxa"/>
            <w:vAlign w:val="center"/>
          </w:tcPr>
          <w:p w14:paraId="3A2550B9" w14:textId="5DD2A386" w:rsidR="00E559D4" w:rsidRPr="00D45241" w:rsidRDefault="00270B48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Adresse de c</w:t>
            </w:r>
            <w:r w:rsidR="00E559D4" w:rsidRPr="00D45241">
              <w:rPr>
                <w:rFonts w:cstheme="minorHAnsi"/>
              </w:rPr>
              <w:t>ourriel :</w:t>
            </w:r>
          </w:p>
        </w:tc>
      </w:tr>
      <w:tr w:rsidR="00A55B84" w:rsidRPr="00D45241" w14:paraId="42D8DE36" w14:textId="77777777" w:rsidTr="0F9E7841">
        <w:trPr>
          <w:trHeight w:val="527"/>
          <w:jc w:val="center"/>
        </w:trPr>
        <w:tc>
          <w:tcPr>
            <w:tcW w:w="10277" w:type="dxa"/>
            <w:gridSpan w:val="2"/>
            <w:shd w:val="clear" w:color="auto" w:fill="BDD6EE" w:themeFill="accent1" w:themeFillTint="66"/>
            <w:vAlign w:val="center"/>
          </w:tcPr>
          <w:p w14:paraId="60088B67" w14:textId="77777777" w:rsidR="00A55B84" w:rsidRPr="00D45241" w:rsidRDefault="00A55B8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  <w:b/>
              </w:rPr>
              <w:t>RENSEIGNEMENTS SUR LE PROJET</w:t>
            </w:r>
          </w:p>
        </w:tc>
      </w:tr>
      <w:tr w:rsidR="00A55B84" w:rsidRPr="00D45241" w14:paraId="47B7B4A9" w14:textId="77777777" w:rsidTr="0F9E7841">
        <w:trPr>
          <w:trHeight w:val="944"/>
          <w:jc w:val="center"/>
        </w:trPr>
        <w:tc>
          <w:tcPr>
            <w:tcW w:w="10277" w:type="dxa"/>
            <w:gridSpan w:val="2"/>
          </w:tcPr>
          <w:p w14:paraId="14D197C2" w14:textId="77777777" w:rsidR="00A55B84" w:rsidRPr="00D45241" w:rsidRDefault="00A55B8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Titre du projet</w:t>
            </w:r>
          </w:p>
        </w:tc>
      </w:tr>
      <w:tr w:rsidR="002C523F" w:rsidRPr="00D45241" w14:paraId="56BE23F2" w14:textId="77777777" w:rsidTr="0F9E7841">
        <w:trPr>
          <w:trHeight w:val="944"/>
          <w:jc w:val="center"/>
        </w:trPr>
        <w:tc>
          <w:tcPr>
            <w:tcW w:w="10277" w:type="dxa"/>
            <w:gridSpan w:val="2"/>
          </w:tcPr>
          <w:p w14:paraId="6D9A804C" w14:textId="248E60B2" w:rsidR="002C523F" w:rsidRPr="00D45241" w:rsidRDefault="002C523F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Ce projet est</w:t>
            </w:r>
            <w:r w:rsidR="00422366" w:rsidRPr="00D45241">
              <w:rPr>
                <w:rFonts w:cstheme="minorHAnsi"/>
              </w:rPr>
              <w:t> :</w:t>
            </w:r>
            <w:r w:rsidR="00F33EAD" w:rsidRPr="00D45241">
              <w:rPr>
                <w:rFonts w:cstheme="minorHAnsi"/>
              </w:rPr>
              <w:t xml:space="preserve"> </w:t>
            </w:r>
          </w:p>
          <w:p w14:paraId="5B38D9B2" w14:textId="247668A1" w:rsidR="002C523F" w:rsidRPr="00D45241" w:rsidRDefault="00F369ED" w:rsidP="00982836">
            <w:pPr>
              <w:spacing w:after="0" w:line="240" w:lineRule="auto"/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  <w:shd w:val="clear" w:color="auto" w:fill="FAF9F8"/>
                </w:rPr>
                <w:id w:val="-2007816957"/>
              </w:sdtPr>
              <w:sdtContent>
                <w:r w:rsidR="00DD22EA" w:rsidRPr="00D45241">
                  <w:rPr>
                    <w:rFonts w:ascii="Segoe UI Symbol" w:eastAsia="MS Gothic" w:hAnsi="Segoe UI Symbol" w:cs="Segoe UI Symbol"/>
                    <w:sz w:val="18"/>
                    <w:szCs w:val="18"/>
                    <w:shd w:val="clear" w:color="auto" w:fill="FAF9F8"/>
                  </w:rPr>
                  <w:t>☐</w:t>
                </w:r>
              </w:sdtContent>
            </w:sdt>
            <w:r w:rsidR="00DD22EA" w:rsidRPr="00D45241">
              <w:rPr>
                <w:rFonts w:cstheme="minorHAnsi"/>
                <w:sz w:val="18"/>
                <w:szCs w:val="18"/>
                <w:shd w:val="clear" w:color="auto" w:fill="FAF9F8"/>
              </w:rPr>
              <w:t xml:space="preserve"> </w:t>
            </w:r>
            <w:r w:rsidR="00422366" w:rsidRPr="00D45241">
              <w:rPr>
                <w:rFonts w:cstheme="minorHAnsi"/>
              </w:rPr>
              <w:t>Un re</w:t>
            </w:r>
            <w:r w:rsidR="002C523F" w:rsidRPr="00D45241">
              <w:rPr>
                <w:rFonts w:cstheme="minorHAnsi"/>
              </w:rPr>
              <w:t xml:space="preserve">nforcement d’un service existant </w:t>
            </w:r>
          </w:p>
          <w:p w14:paraId="2F0465B2" w14:textId="34B0548D" w:rsidR="002C523F" w:rsidRPr="00D45241" w:rsidRDefault="00F369ED" w:rsidP="00982836">
            <w:pPr>
              <w:spacing w:after="0" w:line="240" w:lineRule="auto"/>
              <w:rPr>
                <w:rFonts w:cstheme="minorHAnsi"/>
              </w:rPr>
            </w:pPr>
            <w:sdt>
              <w:sdtPr>
                <w:rPr>
                  <w:rFonts w:cstheme="minorHAnsi"/>
                  <w:sz w:val="18"/>
                  <w:szCs w:val="18"/>
                  <w:shd w:val="clear" w:color="auto" w:fill="FAF9F8"/>
                </w:rPr>
                <w:id w:val="786157598"/>
              </w:sdtPr>
              <w:sdtContent>
                <w:r w:rsidR="00DD22EA" w:rsidRPr="00D45241">
                  <w:rPr>
                    <w:rFonts w:ascii="Segoe UI Symbol" w:eastAsia="MS Gothic" w:hAnsi="Segoe UI Symbol" w:cs="Segoe UI Symbol"/>
                    <w:sz w:val="18"/>
                    <w:szCs w:val="18"/>
                    <w:shd w:val="clear" w:color="auto" w:fill="FAF9F8"/>
                  </w:rPr>
                  <w:t>☐</w:t>
                </w:r>
              </w:sdtContent>
            </w:sdt>
            <w:r w:rsidR="00DD22EA" w:rsidRPr="00D45241">
              <w:rPr>
                <w:rFonts w:cstheme="minorHAnsi"/>
                <w:sz w:val="18"/>
                <w:szCs w:val="18"/>
                <w:shd w:val="clear" w:color="auto" w:fill="FAF9F8"/>
              </w:rPr>
              <w:t xml:space="preserve"> </w:t>
            </w:r>
            <w:r w:rsidR="00422366" w:rsidRPr="00D45241">
              <w:rPr>
                <w:rFonts w:cstheme="minorHAnsi"/>
              </w:rPr>
              <w:t>Un n</w:t>
            </w:r>
            <w:r w:rsidR="002C523F" w:rsidRPr="00D45241">
              <w:rPr>
                <w:rFonts w:cstheme="minorHAnsi"/>
              </w:rPr>
              <w:t xml:space="preserve">ouveau service </w:t>
            </w:r>
          </w:p>
        </w:tc>
      </w:tr>
      <w:tr w:rsidR="00E559D4" w:rsidRPr="00D45241" w14:paraId="06A3DCDA" w14:textId="77777777" w:rsidTr="0F9E7841">
        <w:trPr>
          <w:trHeight w:val="944"/>
          <w:jc w:val="center"/>
        </w:trPr>
        <w:tc>
          <w:tcPr>
            <w:tcW w:w="10277" w:type="dxa"/>
            <w:gridSpan w:val="2"/>
          </w:tcPr>
          <w:p w14:paraId="5775E34A" w14:textId="2F8F71CC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</w:rPr>
              <w:t>Brève description du projet et d</w:t>
            </w:r>
            <w:r w:rsidR="006224BC" w:rsidRPr="00D45241">
              <w:rPr>
                <w:rFonts w:cstheme="minorHAnsi"/>
              </w:rPr>
              <w:t>e l’</w:t>
            </w:r>
            <w:r w:rsidRPr="00D45241">
              <w:rPr>
                <w:rFonts w:cstheme="minorHAnsi"/>
              </w:rPr>
              <w:t>organisme porteur</w:t>
            </w:r>
            <w:r w:rsidR="006224BC" w:rsidRPr="00D45241">
              <w:rPr>
                <w:rFonts w:cstheme="minorHAnsi"/>
              </w:rPr>
              <w:t xml:space="preserve"> (ou des organismes porteurs)</w:t>
            </w:r>
            <w:r w:rsidRPr="00D45241">
              <w:rPr>
                <w:rFonts w:cstheme="minorHAnsi"/>
              </w:rPr>
              <w:t xml:space="preserve"> (</w:t>
            </w:r>
            <w:r w:rsidR="006224BC" w:rsidRPr="00D45241">
              <w:rPr>
                <w:rFonts w:cstheme="minorHAnsi"/>
              </w:rPr>
              <w:t xml:space="preserve">veuillez </w:t>
            </w:r>
            <w:r w:rsidRPr="00D45241">
              <w:rPr>
                <w:rFonts w:cstheme="minorHAnsi"/>
              </w:rPr>
              <w:t>indiquer l’expertise de votre organisation en lien avec le projet)</w:t>
            </w:r>
          </w:p>
          <w:p w14:paraId="609D68B2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  <w:p w14:paraId="11C65433" w14:textId="77777777" w:rsidR="00E559D4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  <w:p w14:paraId="68055ADC" w14:textId="77777777" w:rsidR="0053341F" w:rsidRDefault="0053341F" w:rsidP="00982836">
            <w:pPr>
              <w:spacing w:after="0" w:line="240" w:lineRule="auto"/>
              <w:rPr>
                <w:rFonts w:cstheme="minorHAnsi"/>
              </w:rPr>
            </w:pPr>
          </w:p>
          <w:p w14:paraId="123D6AAE" w14:textId="77777777" w:rsidR="0053341F" w:rsidRDefault="0053341F" w:rsidP="00982836">
            <w:pPr>
              <w:spacing w:after="0" w:line="240" w:lineRule="auto"/>
              <w:rPr>
                <w:rFonts w:cstheme="minorHAnsi"/>
              </w:rPr>
            </w:pPr>
          </w:p>
          <w:p w14:paraId="7BA4FC61" w14:textId="77777777" w:rsidR="0053341F" w:rsidRDefault="0053341F" w:rsidP="00982836">
            <w:pPr>
              <w:spacing w:after="0" w:line="240" w:lineRule="auto"/>
              <w:rPr>
                <w:rFonts w:cstheme="minorHAnsi"/>
              </w:rPr>
            </w:pPr>
          </w:p>
          <w:p w14:paraId="6F60F4EF" w14:textId="77777777" w:rsidR="0053341F" w:rsidRDefault="0053341F" w:rsidP="00982836">
            <w:pPr>
              <w:spacing w:after="0" w:line="240" w:lineRule="auto"/>
              <w:rPr>
                <w:rFonts w:cstheme="minorHAnsi"/>
              </w:rPr>
            </w:pPr>
          </w:p>
          <w:p w14:paraId="4E77FAB0" w14:textId="77777777" w:rsidR="0053341F" w:rsidRDefault="0053341F" w:rsidP="00982836">
            <w:pPr>
              <w:spacing w:after="0" w:line="240" w:lineRule="auto"/>
              <w:rPr>
                <w:rFonts w:cstheme="minorHAnsi"/>
              </w:rPr>
            </w:pPr>
          </w:p>
          <w:p w14:paraId="01F8D3B5" w14:textId="77777777" w:rsidR="0053341F" w:rsidRDefault="0053341F" w:rsidP="00982836">
            <w:pPr>
              <w:spacing w:after="0" w:line="240" w:lineRule="auto"/>
              <w:rPr>
                <w:rFonts w:cstheme="minorHAnsi"/>
              </w:rPr>
            </w:pPr>
          </w:p>
          <w:p w14:paraId="157BED79" w14:textId="77777777" w:rsidR="00B04AC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39EF9615" w14:textId="77777777" w:rsidR="00B04AC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1572DAFF" w14:textId="77777777" w:rsidR="00B04AC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5645755B" w14:textId="77777777" w:rsidR="00B04AC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352B03AC" w14:textId="77777777" w:rsidR="00B04AC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6CEFAA16" w14:textId="77777777" w:rsidR="00B04AC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0E5F917C" w14:textId="77777777" w:rsidR="00B04AC1" w:rsidRPr="00D45241" w:rsidRDefault="00B04AC1" w:rsidP="00982836">
            <w:pPr>
              <w:spacing w:after="0" w:line="240" w:lineRule="auto"/>
              <w:rPr>
                <w:rFonts w:cstheme="minorHAnsi"/>
              </w:rPr>
            </w:pPr>
          </w:p>
          <w:p w14:paraId="0098F2B6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</w:tr>
    </w:tbl>
    <w:p w14:paraId="01A6D206" w14:textId="6F480EE2" w:rsidR="001C4D2F" w:rsidRDefault="001C4D2F">
      <w:pPr>
        <w:spacing w:after="160" w:line="259" w:lineRule="auto"/>
      </w:pPr>
    </w:p>
    <w:p w14:paraId="13A9BA0C" w14:textId="77777777" w:rsidR="001C4D2F" w:rsidRDefault="001C4D2F"/>
    <w:tbl>
      <w:tblPr>
        <w:tblStyle w:val="TableGrid"/>
        <w:tblW w:w="10277" w:type="dxa"/>
        <w:jc w:val="center"/>
        <w:tblLook w:val="06E0" w:firstRow="1" w:lastRow="1" w:firstColumn="1" w:lastColumn="0" w:noHBand="1" w:noVBand="1"/>
      </w:tblPr>
      <w:tblGrid>
        <w:gridCol w:w="1847"/>
        <w:gridCol w:w="2316"/>
        <w:gridCol w:w="1606"/>
        <w:gridCol w:w="1701"/>
        <w:gridCol w:w="1270"/>
        <w:gridCol w:w="1537"/>
      </w:tblGrid>
      <w:tr w:rsidR="00E559D4" w:rsidRPr="00D45241" w14:paraId="46617CBC" w14:textId="77777777" w:rsidTr="00A73813">
        <w:trPr>
          <w:trHeight w:val="608"/>
          <w:jc w:val="center"/>
        </w:trPr>
        <w:tc>
          <w:tcPr>
            <w:tcW w:w="10277" w:type="dxa"/>
            <w:gridSpan w:val="6"/>
            <w:shd w:val="clear" w:color="auto" w:fill="BDD6EE" w:themeFill="accent1" w:themeFillTint="66"/>
          </w:tcPr>
          <w:p w14:paraId="0D304890" w14:textId="3D3B5D0A" w:rsidR="00E559D4" w:rsidRPr="00A73813" w:rsidRDefault="00E559D4" w:rsidP="00982836">
            <w:pPr>
              <w:spacing w:after="0" w:line="240" w:lineRule="auto"/>
              <w:rPr>
                <w:rFonts w:cstheme="minorHAnsi"/>
                <w:b/>
              </w:rPr>
            </w:pPr>
            <w:r w:rsidRPr="00D45241">
              <w:rPr>
                <w:rFonts w:cstheme="minorHAnsi"/>
                <w:b/>
              </w:rPr>
              <w:t>Objectif</w:t>
            </w:r>
            <w:r w:rsidR="00A55B84" w:rsidRPr="00D45241">
              <w:rPr>
                <w:rFonts w:cstheme="minorHAnsi"/>
                <w:b/>
              </w:rPr>
              <w:t xml:space="preserve"> général</w:t>
            </w:r>
            <w:r w:rsidRPr="00D45241">
              <w:rPr>
                <w:rFonts w:cstheme="minorHAnsi"/>
                <w:b/>
              </w:rPr>
              <w:t xml:space="preserve"> du projet :</w:t>
            </w:r>
          </w:p>
          <w:p w14:paraId="105C7782" w14:textId="0D2014C1" w:rsidR="00E559D4" w:rsidRPr="00D45241" w:rsidRDefault="00E559D4" w:rsidP="00982836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D45241">
              <w:rPr>
                <w:rFonts w:cstheme="minorHAnsi"/>
                <w:sz w:val="18"/>
                <w:szCs w:val="18"/>
              </w:rPr>
              <w:t>(</w:t>
            </w:r>
            <w:r w:rsidR="001C5547" w:rsidRPr="00D45241">
              <w:rPr>
                <w:rFonts w:cstheme="minorHAnsi"/>
                <w:sz w:val="18"/>
                <w:szCs w:val="18"/>
              </w:rPr>
              <w:t xml:space="preserve">Décrire </w:t>
            </w:r>
            <w:r w:rsidRPr="00D45241">
              <w:rPr>
                <w:rFonts w:cstheme="minorHAnsi"/>
                <w:sz w:val="18"/>
                <w:szCs w:val="18"/>
              </w:rPr>
              <w:t>de manière exhaustive les objectifs du projet</w:t>
            </w:r>
            <w:r w:rsidR="001C5547" w:rsidRPr="00D45241">
              <w:rPr>
                <w:rFonts w:cstheme="minorHAnsi"/>
                <w:sz w:val="18"/>
                <w:szCs w:val="18"/>
              </w:rPr>
              <w:t xml:space="preserve"> ainsi que</w:t>
            </w:r>
            <w:r w:rsidRPr="00D45241">
              <w:rPr>
                <w:rFonts w:cstheme="minorHAnsi"/>
                <w:sz w:val="18"/>
                <w:szCs w:val="18"/>
              </w:rPr>
              <w:t xml:space="preserve"> les </w:t>
            </w:r>
            <w:r w:rsidR="001C5547" w:rsidRPr="00D45241">
              <w:rPr>
                <w:rFonts w:cstheme="minorHAnsi"/>
                <w:sz w:val="18"/>
                <w:szCs w:val="18"/>
              </w:rPr>
              <w:t>mesures</w:t>
            </w:r>
            <w:r w:rsidRPr="00D45241">
              <w:rPr>
                <w:rFonts w:cstheme="minorHAnsi"/>
                <w:sz w:val="18"/>
                <w:szCs w:val="18"/>
              </w:rPr>
              <w:t xml:space="preserve"> à déployer/planifier</w:t>
            </w:r>
            <w:r w:rsidR="001C5547" w:rsidRPr="00D45241">
              <w:rPr>
                <w:rFonts w:cstheme="minorHAnsi"/>
                <w:sz w:val="18"/>
                <w:szCs w:val="18"/>
              </w:rPr>
              <w:t>.</w:t>
            </w:r>
            <w:r w:rsidRPr="00D45241">
              <w:rPr>
                <w:rFonts w:cstheme="minorHAnsi"/>
                <w:sz w:val="18"/>
                <w:szCs w:val="18"/>
              </w:rPr>
              <w:t>)</w:t>
            </w:r>
          </w:p>
        </w:tc>
      </w:tr>
      <w:tr w:rsidR="006B322B" w:rsidRPr="001C4D2F" w14:paraId="090C216E" w14:textId="77777777" w:rsidTr="0F9E7841">
        <w:trPr>
          <w:trHeight w:val="1054"/>
          <w:jc w:val="center"/>
        </w:trPr>
        <w:tc>
          <w:tcPr>
            <w:tcW w:w="1847" w:type="dxa"/>
          </w:tcPr>
          <w:p w14:paraId="24FB0F37" w14:textId="77777777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4D2F">
              <w:rPr>
                <w:rFonts w:cstheme="minorHAnsi"/>
                <w:b/>
                <w:bCs/>
                <w:sz w:val="20"/>
                <w:szCs w:val="20"/>
              </w:rPr>
              <w:t>Objectifs spécifiques</w:t>
            </w:r>
          </w:p>
        </w:tc>
        <w:tc>
          <w:tcPr>
            <w:tcW w:w="2316" w:type="dxa"/>
          </w:tcPr>
          <w:p w14:paraId="4E837F6E" w14:textId="77777777" w:rsidR="00E559D4" w:rsidRPr="001C4D2F" w:rsidRDefault="002C523F" w:rsidP="001C4D2F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1C4D2F">
              <w:rPr>
                <w:rFonts w:cstheme="minorHAnsi"/>
                <w:b/>
                <w:bCs/>
                <w:sz w:val="20"/>
                <w:szCs w:val="20"/>
              </w:rPr>
              <w:t xml:space="preserve">Activités </w:t>
            </w:r>
            <w:r w:rsidRPr="001C4D2F">
              <w:rPr>
                <w:rFonts w:cstheme="minorHAnsi"/>
                <w:sz w:val="20"/>
                <w:szCs w:val="20"/>
              </w:rPr>
              <w:t>(type et fréquence)</w:t>
            </w:r>
          </w:p>
        </w:tc>
        <w:tc>
          <w:tcPr>
            <w:tcW w:w="1606" w:type="dxa"/>
          </w:tcPr>
          <w:p w14:paraId="25BC7F9F" w14:textId="2DF9026D" w:rsidR="00E559D4" w:rsidRPr="001C4D2F" w:rsidRDefault="00DD22EA" w:rsidP="001C4D2F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4D2F">
              <w:rPr>
                <w:rFonts w:cstheme="minorHAnsi"/>
                <w:b/>
                <w:bCs/>
                <w:sz w:val="20"/>
                <w:szCs w:val="20"/>
              </w:rPr>
              <w:t>Public cible et nombre de parents visés</w:t>
            </w:r>
          </w:p>
          <w:p w14:paraId="4B78B660" w14:textId="77777777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0F962E1" w14:textId="77777777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4D2F">
              <w:rPr>
                <w:rFonts w:cstheme="minorHAnsi"/>
                <w:b/>
                <w:bCs/>
                <w:sz w:val="20"/>
                <w:szCs w:val="20"/>
              </w:rPr>
              <w:t>Responsables et collaborateurs</w:t>
            </w:r>
          </w:p>
        </w:tc>
        <w:tc>
          <w:tcPr>
            <w:tcW w:w="1270" w:type="dxa"/>
          </w:tcPr>
          <w:p w14:paraId="2A53420F" w14:textId="44DEE0F8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4D2F">
              <w:rPr>
                <w:rFonts w:cstheme="minorHAnsi"/>
                <w:b/>
                <w:bCs/>
                <w:sz w:val="20"/>
                <w:szCs w:val="20"/>
              </w:rPr>
              <w:t>Périodes</w:t>
            </w:r>
          </w:p>
          <w:p w14:paraId="5719F7B7" w14:textId="22C8F1C1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r w:rsidRPr="001C4D2F">
              <w:rPr>
                <w:rFonts w:cstheme="minorHAnsi"/>
                <w:sz w:val="20"/>
                <w:szCs w:val="20"/>
              </w:rPr>
              <w:t>(</w:t>
            </w:r>
            <w:proofErr w:type="gramStart"/>
            <w:r w:rsidR="00CB257C" w:rsidRPr="001C4D2F">
              <w:rPr>
                <w:rFonts w:cstheme="minorHAnsi"/>
                <w:sz w:val="20"/>
                <w:szCs w:val="20"/>
              </w:rPr>
              <w:t>d</w:t>
            </w:r>
            <w:r w:rsidRPr="001C4D2F">
              <w:rPr>
                <w:rFonts w:cstheme="minorHAnsi"/>
                <w:sz w:val="20"/>
                <w:szCs w:val="20"/>
              </w:rPr>
              <w:t>ates</w:t>
            </w:r>
            <w:proofErr w:type="gramEnd"/>
            <w:r w:rsidRPr="001C4D2F">
              <w:rPr>
                <w:rFonts w:cstheme="minorHAnsi"/>
                <w:sz w:val="20"/>
                <w:szCs w:val="20"/>
              </w:rPr>
              <w:t xml:space="preserve"> prévues de début et de fin)</w:t>
            </w:r>
          </w:p>
        </w:tc>
        <w:tc>
          <w:tcPr>
            <w:tcW w:w="1537" w:type="dxa"/>
          </w:tcPr>
          <w:p w14:paraId="1A40FF26" w14:textId="35696DF9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4D2F">
              <w:rPr>
                <w:rFonts w:cstheme="minorHAnsi"/>
                <w:b/>
                <w:bCs/>
                <w:sz w:val="20"/>
                <w:szCs w:val="20"/>
              </w:rPr>
              <w:t>Livrables et résultats</w:t>
            </w:r>
          </w:p>
          <w:p w14:paraId="4A891C36" w14:textId="11EF3116" w:rsidR="00E559D4" w:rsidRPr="001C4D2F" w:rsidRDefault="00E559D4" w:rsidP="001C4D2F">
            <w:pPr>
              <w:spacing w:after="0" w:line="240" w:lineRule="auto"/>
              <w:jc w:val="center"/>
              <w:rPr>
                <w:rFonts w:cstheme="minorHAnsi"/>
                <w:sz w:val="16"/>
                <w:szCs w:val="16"/>
              </w:rPr>
            </w:pPr>
            <w:r w:rsidRPr="001C4D2F">
              <w:rPr>
                <w:rFonts w:cstheme="minorHAnsi"/>
                <w:sz w:val="16"/>
                <w:szCs w:val="16"/>
              </w:rPr>
              <w:t xml:space="preserve">(Comment prévoyez-vous mesurer quantitativement et/ou qualitativement vos </w:t>
            </w:r>
            <w:r w:rsidR="001C5547" w:rsidRPr="001C4D2F">
              <w:rPr>
                <w:rFonts w:cstheme="minorHAnsi"/>
                <w:sz w:val="16"/>
                <w:szCs w:val="16"/>
              </w:rPr>
              <w:t>mesures/gestes</w:t>
            </w:r>
            <w:r w:rsidRPr="001C4D2F">
              <w:rPr>
                <w:rFonts w:cstheme="minorHAnsi"/>
                <w:sz w:val="16"/>
                <w:szCs w:val="16"/>
              </w:rPr>
              <w:t>?)</w:t>
            </w:r>
          </w:p>
        </w:tc>
      </w:tr>
      <w:tr w:rsidR="006B322B" w:rsidRPr="00D45241" w14:paraId="48573A05" w14:textId="77777777" w:rsidTr="0F9E7841">
        <w:trPr>
          <w:trHeight w:val="1125"/>
          <w:jc w:val="center"/>
        </w:trPr>
        <w:tc>
          <w:tcPr>
            <w:tcW w:w="1847" w:type="dxa"/>
          </w:tcPr>
          <w:p w14:paraId="316B3C53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6" w:type="dxa"/>
          </w:tcPr>
          <w:p w14:paraId="79F5FAF0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606" w:type="dxa"/>
          </w:tcPr>
          <w:p w14:paraId="6CA8D1A1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701" w:type="dxa"/>
          </w:tcPr>
          <w:p w14:paraId="237F04DA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270" w:type="dxa"/>
          </w:tcPr>
          <w:p w14:paraId="5AE9E04F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537" w:type="dxa"/>
          </w:tcPr>
          <w:p w14:paraId="594F0A9E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6B322B" w:rsidRPr="00D45241" w14:paraId="4007B12F" w14:textId="77777777" w:rsidTr="0F9E7841">
        <w:trPr>
          <w:trHeight w:val="1125"/>
          <w:jc w:val="center"/>
        </w:trPr>
        <w:tc>
          <w:tcPr>
            <w:tcW w:w="1847" w:type="dxa"/>
          </w:tcPr>
          <w:p w14:paraId="5559BDDD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6" w:type="dxa"/>
          </w:tcPr>
          <w:p w14:paraId="6ED59E46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606" w:type="dxa"/>
          </w:tcPr>
          <w:p w14:paraId="1425DF37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701" w:type="dxa"/>
          </w:tcPr>
          <w:p w14:paraId="0BF0F728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270" w:type="dxa"/>
          </w:tcPr>
          <w:p w14:paraId="36467985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537" w:type="dxa"/>
          </w:tcPr>
          <w:p w14:paraId="48B0C1CD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6B322B" w:rsidRPr="00D45241" w14:paraId="297FA2E7" w14:textId="77777777" w:rsidTr="0F9E7841">
        <w:trPr>
          <w:trHeight w:val="1125"/>
          <w:jc w:val="center"/>
        </w:trPr>
        <w:tc>
          <w:tcPr>
            <w:tcW w:w="1847" w:type="dxa"/>
          </w:tcPr>
          <w:p w14:paraId="69DB99F3" w14:textId="38CA8915" w:rsidR="006B322B" w:rsidRPr="00D45241" w:rsidRDefault="006B322B" w:rsidP="00982836">
            <w:pPr>
              <w:spacing w:after="0" w:line="240" w:lineRule="auto"/>
              <w:rPr>
                <w:rFonts w:cstheme="minorHAnsi"/>
              </w:rPr>
            </w:pPr>
          </w:p>
          <w:p w14:paraId="28ADFD3C" w14:textId="77777777" w:rsidR="006B322B" w:rsidRPr="00D45241" w:rsidRDefault="006B322B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316" w:type="dxa"/>
          </w:tcPr>
          <w:p w14:paraId="35D8BE3D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606" w:type="dxa"/>
          </w:tcPr>
          <w:p w14:paraId="57070306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701" w:type="dxa"/>
          </w:tcPr>
          <w:p w14:paraId="430BE75A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270" w:type="dxa"/>
          </w:tcPr>
          <w:p w14:paraId="3AB7504C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537" w:type="dxa"/>
          </w:tcPr>
          <w:p w14:paraId="25903CF7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E559D4" w:rsidRPr="00D45241" w14:paraId="57F3B968" w14:textId="77777777" w:rsidTr="0F9E7841">
        <w:tblPrEx>
          <w:tblLook w:val="04A0" w:firstRow="1" w:lastRow="0" w:firstColumn="1" w:lastColumn="0" w:noHBand="0" w:noVBand="1"/>
        </w:tblPrEx>
        <w:trPr>
          <w:trHeight w:val="261"/>
          <w:jc w:val="center"/>
        </w:trPr>
        <w:tc>
          <w:tcPr>
            <w:tcW w:w="10277" w:type="dxa"/>
            <w:gridSpan w:val="6"/>
            <w:shd w:val="clear" w:color="auto" w:fill="BDD6EE" w:themeFill="accent1" w:themeFillTint="66"/>
          </w:tcPr>
          <w:p w14:paraId="20994339" w14:textId="203AE6C5" w:rsidR="00E559D4" w:rsidRPr="00D45241" w:rsidRDefault="00E559D4" w:rsidP="00982836">
            <w:pPr>
              <w:spacing w:after="0" w:line="240" w:lineRule="auto"/>
              <w:rPr>
                <w:rFonts w:cstheme="minorHAnsi"/>
                <w:b/>
              </w:rPr>
            </w:pPr>
            <w:r w:rsidRPr="00D45241">
              <w:rPr>
                <w:rFonts w:cstheme="minorHAnsi"/>
                <w:b/>
              </w:rPr>
              <w:t>Partenariat et collaboration</w:t>
            </w:r>
          </w:p>
          <w:p w14:paraId="32B4AA3D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  <w:r w:rsidRPr="00D45241">
              <w:rPr>
                <w:rFonts w:cstheme="minorHAnsi"/>
                <w:sz w:val="18"/>
                <w:szCs w:val="18"/>
              </w:rPr>
              <w:t>Expliquez comment les activités proposées sont concertées et complémentaires à ce qui se fait</w:t>
            </w:r>
            <w:r w:rsidR="00A55B84" w:rsidRPr="00D45241">
              <w:rPr>
                <w:rFonts w:cstheme="minorHAnsi"/>
                <w:sz w:val="18"/>
                <w:szCs w:val="18"/>
              </w:rPr>
              <w:t xml:space="preserve"> </w:t>
            </w:r>
            <w:r w:rsidR="00CB257C" w:rsidRPr="00D45241">
              <w:rPr>
                <w:rFonts w:cstheme="minorHAnsi"/>
                <w:sz w:val="18"/>
                <w:szCs w:val="18"/>
              </w:rPr>
              <w:t xml:space="preserve">déjà </w:t>
            </w:r>
            <w:r w:rsidRPr="00D45241">
              <w:rPr>
                <w:rFonts w:cstheme="minorHAnsi"/>
                <w:sz w:val="18"/>
                <w:szCs w:val="18"/>
              </w:rPr>
              <w:t>dans les milieux ou quelles démarches sont prévues pour desservir les nouveaux milieux.</w:t>
            </w:r>
          </w:p>
        </w:tc>
      </w:tr>
      <w:tr w:rsidR="00E559D4" w:rsidRPr="00D45241" w14:paraId="30C1E67F" w14:textId="77777777" w:rsidTr="0F9E7841">
        <w:tblPrEx>
          <w:tblLook w:val="04A0" w:firstRow="1" w:lastRow="0" w:firstColumn="1" w:lastColumn="0" w:noHBand="0" w:noVBand="1"/>
        </w:tblPrEx>
        <w:trPr>
          <w:trHeight w:val="1671"/>
          <w:jc w:val="center"/>
        </w:trPr>
        <w:tc>
          <w:tcPr>
            <w:tcW w:w="10277" w:type="dxa"/>
            <w:gridSpan w:val="6"/>
          </w:tcPr>
          <w:p w14:paraId="3C1C9D0E" w14:textId="77777777" w:rsidR="00E559D4" w:rsidRPr="00D45241" w:rsidRDefault="00E559D4" w:rsidP="00982836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A55B84" w:rsidRPr="00D45241" w14:paraId="3F7EBAA7" w14:textId="77777777" w:rsidTr="0F9E7841">
        <w:tblPrEx>
          <w:tblLook w:val="04A0" w:firstRow="1" w:lastRow="0" w:firstColumn="1" w:lastColumn="0" w:noHBand="0" w:noVBand="1"/>
        </w:tblPrEx>
        <w:trPr>
          <w:trHeight w:val="1107"/>
          <w:jc w:val="center"/>
        </w:trPr>
        <w:tc>
          <w:tcPr>
            <w:tcW w:w="10277" w:type="dxa"/>
            <w:gridSpan w:val="6"/>
            <w:shd w:val="clear" w:color="auto" w:fill="BDD6EE" w:themeFill="accent1" w:themeFillTint="66"/>
          </w:tcPr>
          <w:p w14:paraId="19B469C2" w14:textId="77777777" w:rsidR="00A55B84" w:rsidRPr="00D45241" w:rsidRDefault="006B322B" w:rsidP="00982836">
            <w:pPr>
              <w:spacing w:after="0" w:line="240" w:lineRule="auto"/>
              <w:rPr>
                <w:rFonts w:cstheme="minorHAnsi"/>
                <w:b/>
                <w:szCs w:val="18"/>
              </w:rPr>
            </w:pPr>
            <w:r w:rsidRPr="00D45241">
              <w:rPr>
                <w:rFonts w:cstheme="minorHAnsi"/>
                <w:b/>
                <w:szCs w:val="18"/>
              </w:rPr>
              <w:t>Cohérence des activités avec le cadre de référence</w:t>
            </w:r>
          </w:p>
          <w:p w14:paraId="394A063A" w14:textId="77777777" w:rsidR="00A55B84" w:rsidRPr="00D45241" w:rsidRDefault="0025086F" w:rsidP="00982836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D45241">
              <w:rPr>
                <w:rFonts w:cstheme="minorHAnsi"/>
                <w:sz w:val="18"/>
                <w:szCs w:val="18"/>
              </w:rPr>
              <w:t>Démontre</w:t>
            </w:r>
            <w:r w:rsidR="00A55B84" w:rsidRPr="00D45241">
              <w:rPr>
                <w:rFonts w:cstheme="minorHAnsi"/>
                <w:sz w:val="18"/>
                <w:szCs w:val="18"/>
              </w:rPr>
              <w:t xml:space="preserve">z comment </w:t>
            </w:r>
            <w:r w:rsidRPr="00D45241">
              <w:rPr>
                <w:rFonts w:cstheme="minorHAnsi"/>
                <w:sz w:val="18"/>
                <w:szCs w:val="18"/>
              </w:rPr>
              <w:t xml:space="preserve">le projet est </w:t>
            </w:r>
            <w:r w:rsidR="00A55B84" w:rsidRPr="00D45241">
              <w:rPr>
                <w:rFonts w:cstheme="minorHAnsi"/>
                <w:sz w:val="18"/>
                <w:szCs w:val="18"/>
              </w:rPr>
              <w:t>en cohérence avec le cadre de référence « </w:t>
            </w:r>
            <w:hyperlink r:id="rId12" w:history="1">
              <w:r w:rsidR="00A55B84" w:rsidRPr="00D45241">
                <w:rPr>
                  <w:rStyle w:val="Hyperlink"/>
                  <w:rFonts w:cstheme="minorHAnsi"/>
                  <w:sz w:val="18"/>
                  <w:szCs w:val="18"/>
                </w:rPr>
                <w:t>Conditions du succès d’une activité de soutien aux pratiques parentales </w:t>
              </w:r>
            </w:hyperlink>
            <w:r w:rsidR="00A55B84" w:rsidRPr="00D45241">
              <w:rPr>
                <w:rFonts w:cstheme="minorHAnsi"/>
                <w:sz w:val="18"/>
                <w:szCs w:val="18"/>
              </w:rPr>
              <w:t>» du MSSS</w:t>
            </w:r>
            <w:r w:rsidR="00010505" w:rsidRPr="00D45241">
              <w:rPr>
                <w:rFonts w:cstheme="minorHAnsi"/>
                <w:sz w:val="18"/>
                <w:szCs w:val="18"/>
              </w:rPr>
              <w:t>.</w:t>
            </w:r>
          </w:p>
          <w:p w14:paraId="67DDB53C" w14:textId="5BE001B3" w:rsidR="00010505" w:rsidRPr="00D45241" w:rsidRDefault="00010505" w:rsidP="00982836">
            <w:pPr>
              <w:spacing w:after="0" w:line="240" w:lineRule="auto"/>
              <w:rPr>
                <w:rFonts w:cstheme="minorHAnsi"/>
                <w:sz w:val="18"/>
                <w:szCs w:val="18"/>
              </w:rPr>
            </w:pPr>
            <w:r w:rsidRPr="00D45241">
              <w:rPr>
                <w:rFonts w:cstheme="minorHAnsi"/>
                <w:sz w:val="18"/>
                <w:szCs w:val="18"/>
              </w:rPr>
              <w:t xml:space="preserve">Veuillez </w:t>
            </w:r>
            <w:r w:rsidR="00D856A1">
              <w:rPr>
                <w:rFonts w:cstheme="minorHAnsi"/>
                <w:sz w:val="18"/>
                <w:szCs w:val="18"/>
              </w:rPr>
              <w:t>souligner</w:t>
            </w:r>
            <w:r w:rsidRPr="00D45241">
              <w:rPr>
                <w:rFonts w:cstheme="minorHAnsi"/>
                <w:sz w:val="18"/>
                <w:szCs w:val="18"/>
              </w:rPr>
              <w:t xml:space="preserve"> la ou les </w:t>
            </w:r>
            <w:r w:rsidR="00855695" w:rsidRPr="00D45241">
              <w:rPr>
                <w:rFonts w:cstheme="minorHAnsi"/>
                <w:sz w:val="18"/>
                <w:szCs w:val="18"/>
              </w:rPr>
              <w:t>condition</w:t>
            </w:r>
            <w:r w:rsidR="007636A0" w:rsidRPr="00D45241">
              <w:rPr>
                <w:rFonts w:cstheme="minorHAnsi"/>
                <w:sz w:val="18"/>
                <w:szCs w:val="18"/>
              </w:rPr>
              <w:t>s</w:t>
            </w:r>
            <w:r w:rsidR="00855695" w:rsidRPr="00D45241">
              <w:rPr>
                <w:rFonts w:cstheme="minorHAnsi"/>
                <w:sz w:val="18"/>
                <w:szCs w:val="18"/>
              </w:rPr>
              <w:t xml:space="preserve"> de succès </w:t>
            </w:r>
            <w:r w:rsidR="00080D45" w:rsidRPr="00D45241">
              <w:rPr>
                <w:rFonts w:cstheme="minorHAnsi"/>
                <w:sz w:val="18"/>
                <w:szCs w:val="18"/>
              </w:rPr>
              <w:t>respectées</w:t>
            </w:r>
            <w:r w:rsidR="00C24EBD" w:rsidRPr="00D45241">
              <w:rPr>
                <w:rFonts w:cstheme="minorHAnsi"/>
                <w:sz w:val="18"/>
                <w:szCs w:val="18"/>
              </w:rPr>
              <w:t xml:space="preserve"> dans le cadre de votre projet</w:t>
            </w:r>
            <w:r w:rsidR="00BE5453" w:rsidRPr="00D45241">
              <w:rPr>
                <w:rFonts w:cstheme="minorHAnsi"/>
                <w:sz w:val="18"/>
                <w:szCs w:val="18"/>
              </w:rPr>
              <w:t xml:space="preserve"> </w:t>
            </w:r>
            <w:r w:rsidR="001229A8" w:rsidRPr="00D45241">
              <w:rPr>
                <w:rFonts w:cstheme="minorHAnsi"/>
                <w:sz w:val="18"/>
                <w:szCs w:val="18"/>
              </w:rPr>
              <w:t>:</w:t>
            </w:r>
          </w:p>
        </w:tc>
      </w:tr>
      <w:tr w:rsidR="00A55B84" w:rsidRPr="00D45241" w14:paraId="00A0B3B3" w14:textId="77777777" w:rsidTr="0F9E7841">
        <w:tblPrEx>
          <w:tblLook w:val="04A0" w:firstRow="1" w:lastRow="0" w:firstColumn="1" w:lastColumn="0" w:noHBand="0" w:noVBand="1"/>
        </w:tblPrEx>
        <w:trPr>
          <w:trHeight w:val="1671"/>
          <w:jc w:val="center"/>
        </w:trPr>
        <w:tc>
          <w:tcPr>
            <w:tcW w:w="10277" w:type="dxa"/>
            <w:gridSpan w:val="6"/>
          </w:tcPr>
          <w:p w14:paraId="7BCB7C2B" w14:textId="03F84C00" w:rsidR="00D302F0" w:rsidRPr="00D45241" w:rsidRDefault="00BA6875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Connaître les familles de son territoire et les services qui leur sont offerts</w:t>
            </w:r>
            <w:r w:rsidR="00D302F0"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.</w:t>
            </w:r>
          </w:p>
          <w:p w14:paraId="48678637" w14:textId="678852B2" w:rsidR="00BE7C56" w:rsidRPr="00D45241" w:rsidRDefault="00BE7C56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Répondre aux besoins des familles visées par l’activité.</w:t>
            </w:r>
          </w:p>
          <w:p w14:paraId="4694CAEA" w14:textId="73D9676E" w:rsidR="008E36D1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Ad</w:t>
            </w:r>
            <w:r w:rsidR="008E36D1"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apter l’activité aux différents sous-groupes de familles participantes.</w:t>
            </w:r>
          </w:p>
          <w:p w14:paraId="5539522A" w14:textId="7661CEF5" w:rsidR="00B80112" w:rsidRPr="00D45241" w:rsidRDefault="00B80112" w:rsidP="00982836">
            <w:pPr>
              <w:spacing w:after="0" w:line="240" w:lineRule="auto"/>
              <w:rPr>
                <w:rFonts w:cstheme="minorHAnsi"/>
                <w:sz w:val="12"/>
                <w:szCs w:val="12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Mettre en œuvre des pratiques organisationnelles et professionnelles contribuant à soutenir l’offre et la qualité de l’activité.</w:t>
            </w:r>
          </w:p>
          <w:p w14:paraId="13120953" w14:textId="214D91B4" w:rsidR="00BA6875" w:rsidRPr="00D45241" w:rsidRDefault="00D848B0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Favoriser des retombées concrètes et durables.</w:t>
            </w:r>
          </w:p>
          <w:p w14:paraId="35FC767E" w14:textId="4E93B462" w:rsidR="006A05C4" w:rsidRPr="00D45241" w:rsidRDefault="006A05C4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Faire connaître l’activité aux familles ciblées.</w:t>
            </w:r>
          </w:p>
          <w:p w14:paraId="315A823C" w14:textId="137C00B3" w:rsidR="004D11DE" w:rsidRPr="00D45241" w:rsidRDefault="004D11DE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Favoriser l’engagement des participants.</w:t>
            </w:r>
          </w:p>
          <w:p w14:paraId="7843160E" w14:textId="1733987D" w:rsidR="00A620AC" w:rsidRPr="00D45241" w:rsidRDefault="00A620AC" w:rsidP="00982836">
            <w:pPr>
              <w:spacing w:after="0" w:line="240" w:lineRule="auto"/>
              <w:rPr>
                <w:rFonts w:cstheme="minorHAnsi"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sz w:val="18"/>
                <w:szCs w:val="18"/>
                <w:shd w:val="clear" w:color="auto" w:fill="FAF9F8"/>
              </w:rPr>
              <w:t>Évaluer l’activité en continu.</w:t>
            </w:r>
          </w:p>
          <w:p w14:paraId="40B20442" w14:textId="77777777" w:rsidR="51FBE0C6" w:rsidRPr="00D45241" w:rsidRDefault="51FBE0C6" w:rsidP="00982836">
            <w:pPr>
              <w:spacing w:after="0" w:line="240" w:lineRule="auto"/>
              <w:rPr>
                <w:rFonts w:cstheme="minorHAnsi"/>
                <w:b/>
                <w:bCs/>
                <w:sz w:val="18"/>
                <w:szCs w:val="18"/>
              </w:rPr>
            </w:pPr>
          </w:p>
          <w:p w14:paraId="085A247B" w14:textId="77777777" w:rsidR="00744A60" w:rsidRPr="00D45241" w:rsidRDefault="00DD22EA" w:rsidP="00982836">
            <w:pPr>
              <w:spacing w:after="0" w:line="240" w:lineRule="auto"/>
              <w:rPr>
                <w:rFonts w:cstheme="minorHAnsi"/>
                <w:b/>
                <w:bCs/>
                <w:sz w:val="18"/>
                <w:szCs w:val="18"/>
                <w:shd w:val="clear" w:color="auto" w:fill="FAF9F8"/>
              </w:rPr>
            </w:pPr>
            <w:r w:rsidRPr="00D45241">
              <w:rPr>
                <w:rFonts w:cstheme="minorHAnsi"/>
                <w:b/>
                <w:bCs/>
                <w:sz w:val="18"/>
                <w:szCs w:val="18"/>
                <w:shd w:val="clear" w:color="auto" w:fill="FAF9F8"/>
              </w:rPr>
              <w:t>Démontrez comment l</w:t>
            </w:r>
            <w:r w:rsidR="00F33EAD" w:rsidRPr="00D45241">
              <w:rPr>
                <w:rFonts w:cstheme="minorHAnsi"/>
                <w:b/>
                <w:bCs/>
                <w:sz w:val="18"/>
                <w:szCs w:val="18"/>
                <w:shd w:val="clear" w:color="auto" w:fill="FAF9F8"/>
              </w:rPr>
              <w:t>e projet est en cohérence avec c</w:t>
            </w:r>
            <w:r w:rsidRPr="00D45241">
              <w:rPr>
                <w:rFonts w:cstheme="minorHAnsi"/>
                <w:b/>
                <w:bCs/>
                <w:sz w:val="18"/>
                <w:szCs w:val="18"/>
                <w:shd w:val="clear" w:color="auto" w:fill="FAF9F8"/>
              </w:rPr>
              <w:t>es critères</w:t>
            </w:r>
            <w:r w:rsidR="00744A60" w:rsidRPr="00D45241">
              <w:rPr>
                <w:rFonts w:cstheme="minorHAnsi"/>
                <w:b/>
                <w:bCs/>
                <w:sz w:val="18"/>
                <w:szCs w:val="18"/>
                <w:shd w:val="clear" w:color="auto" w:fill="FAF9F8"/>
              </w:rPr>
              <w:t> :</w:t>
            </w:r>
          </w:p>
          <w:p w14:paraId="0536479F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0E665670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070EB898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5ACC51A5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6B650A25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1E431A2A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0F4F8651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78E088B8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58E9FCFE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239B89BF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21002653" w14:textId="77777777" w:rsidR="0028703A" w:rsidRPr="00D45241" w:rsidRDefault="0028703A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1DCB1200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127E474B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1181D20E" w14:textId="77777777" w:rsidR="00744A60" w:rsidRPr="00D45241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6646C98B" w14:textId="77777777" w:rsidR="00744A60" w:rsidRDefault="00744A60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5D23B528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47D58A5A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62189963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6584E3FD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36AFC46F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466CFB57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534517FF" w14:textId="77777777" w:rsidR="00D856A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1E206F2A" w14:textId="77777777" w:rsidR="00D856A1" w:rsidRPr="00D45241" w:rsidRDefault="00D856A1" w:rsidP="00982836">
            <w:pPr>
              <w:spacing w:after="0" w:line="240" w:lineRule="auto"/>
              <w:rPr>
                <w:rFonts w:cstheme="minorHAnsi"/>
                <w:sz w:val="18"/>
                <w:szCs w:val="18"/>
                <w:highlight w:val="yellow"/>
                <w:shd w:val="clear" w:color="auto" w:fill="FAF9F8"/>
              </w:rPr>
            </w:pPr>
          </w:p>
          <w:p w14:paraId="44AECAA3" w14:textId="48D19E1E" w:rsidR="00744A60" w:rsidRPr="00D45241" w:rsidRDefault="0053341F" w:rsidP="0053341F">
            <w:pPr>
              <w:tabs>
                <w:tab w:val="left" w:pos="5480"/>
              </w:tabs>
              <w:spacing w:after="0" w:line="240" w:lineRule="auto"/>
              <w:rPr>
                <w:rFonts w:cstheme="minorHAnsi"/>
                <w:sz w:val="18"/>
                <w:szCs w:val="18"/>
                <w:highlight w:val="yellow"/>
              </w:rPr>
            </w:pPr>
            <w:r w:rsidRPr="0053341F">
              <w:rPr>
                <w:rFonts w:cstheme="minorHAnsi"/>
                <w:sz w:val="18"/>
                <w:szCs w:val="18"/>
              </w:rPr>
              <w:tab/>
            </w:r>
          </w:p>
        </w:tc>
      </w:tr>
    </w:tbl>
    <w:p w14:paraId="03495B58" w14:textId="77777777" w:rsidR="006B322B" w:rsidRPr="00D45241" w:rsidRDefault="006B322B" w:rsidP="0053341F">
      <w:pPr>
        <w:spacing w:after="0" w:line="240" w:lineRule="auto"/>
        <w:rPr>
          <w:rFonts w:cstheme="minorHAnsi"/>
        </w:rPr>
      </w:pPr>
    </w:p>
    <w:sectPr w:rsidR="006B322B" w:rsidRPr="00D45241" w:rsidSect="00EE513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20160" w:code="5"/>
      <w:pgMar w:top="1440" w:right="1080" w:bottom="720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671085" w14:textId="77777777" w:rsidR="00EE5139" w:rsidRDefault="00EE5139">
      <w:pPr>
        <w:spacing w:after="0" w:line="240" w:lineRule="auto"/>
      </w:pPr>
      <w:r>
        <w:separator/>
      </w:r>
    </w:p>
  </w:endnote>
  <w:endnote w:type="continuationSeparator" w:id="0">
    <w:p w14:paraId="59DC605F" w14:textId="77777777" w:rsidR="00EE5139" w:rsidRDefault="00EE5139">
      <w:pPr>
        <w:spacing w:after="0" w:line="240" w:lineRule="auto"/>
      </w:pPr>
      <w:r>
        <w:continuationSeparator/>
      </w:r>
    </w:p>
  </w:endnote>
  <w:endnote w:type="continuationNotice" w:id="1">
    <w:p w14:paraId="598CF2D5" w14:textId="77777777" w:rsidR="00EE5139" w:rsidRDefault="00EE513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C15FBD" w14:textId="77777777" w:rsidR="0083405D" w:rsidRDefault="008340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E7C8F9" w14:textId="77777777" w:rsidR="0083405D" w:rsidRDefault="0083405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5454C0" w14:textId="77777777" w:rsidR="0083405D" w:rsidRDefault="008340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C6165E" w14:textId="77777777" w:rsidR="00EE5139" w:rsidRDefault="00EE5139">
      <w:pPr>
        <w:spacing w:after="0" w:line="240" w:lineRule="auto"/>
      </w:pPr>
      <w:r>
        <w:separator/>
      </w:r>
    </w:p>
  </w:footnote>
  <w:footnote w:type="continuationSeparator" w:id="0">
    <w:p w14:paraId="2876AF6A" w14:textId="77777777" w:rsidR="00EE5139" w:rsidRDefault="00EE5139">
      <w:pPr>
        <w:spacing w:after="0" w:line="240" w:lineRule="auto"/>
      </w:pPr>
      <w:r>
        <w:continuationSeparator/>
      </w:r>
    </w:p>
  </w:footnote>
  <w:footnote w:type="continuationNotice" w:id="1">
    <w:p w14:paraId="296B2DD5" w14:textId="77777777" w:rsidR="00EE5139" w:rsidRDefault="00EE513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462CE9" w14:textId="77777777" w:rsidR="0083405D" w:rsidRDefault="008340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441CB3" w14:textId="77777777" w:rsidR="0083405D" w:rsidRDefault="0083405D" w:rsidP="0083405D">
    <w:pPr>
      <w:pStyle w:val="Header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B0DB56D" wp14:editId="2E1FA61C">
          <wp:simplePos x="0" y="0"/>
          <wp:positionH relativeFrom="column">
            <wp:posOffset>-905934</wp:posOffset>
          </wp:positionH>
          <wp:positionV relativeFrom="page">
            <wp:posOffset>-220133</wp:posOffset>
          </wp:positionV>
          <wp:extent cx="8243607" cy="10668000"/>
          <wp:effectExtent l="0" t="0" r="0" b="0"/>
          <wp:wrapNone/>
          <wp:docPr id="1545671419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38563352" name="Image 213856335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62406" cy="106923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7A9232A" w14:textId="7E8FDF67" w:rsidR="00833AD8" w:rsidRDefault="00833AD8" w:rsidP="0053341F">
    <w:pPr>
      <w:pStyle w:val="Header"/>
      <w:tabs>
        <w:tab w:val="clear" w:pos="4320"/>
        <w:tab w:val="clear" w:pos="8640"/>
        <w:tab w:val="left" w:pos="52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A4C325" w14:textId="77777777" w:rsidR="001229A8" w:rsidRDefault="00C76A60">
    <w:pPr>
      <w:pStyle w:val="Header"/>
    </w:pP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43E30D0C" wp14:editId="78785AA0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735570" cy="1289050"/>
              <wp:effectExtent l="0" t="0" r="0" b="0"/>
              <wp:wrapNone/>
              <wp:docPr id="286992719" name="Zone de text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 rot="-2700000">
                        <a:off x="0" y="0"/>
                        <a:ext cx="7735570" cy="1289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39A117" w14:textId="77777777" w:rsidR="001229A8" w:rsidRDefault="00E559D4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hAnsi="Calibri" w:cs="Calibri"/>
                              <w:color w:val="C0C0C0"/>
                              <w:sz w:val="2"/>
                              <w:szCs w:val="2"/>
                            </w:rPr>
                            <w:t>DOCUMENT DE TRAVAIL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rto="http://schemas.microsoft.com/office/word/2006/arto">
          <w:pict>
            <v:shapetype w14:anchorId="43E30D0C" id="_x0000_t202" coordsize="21600,21600" o:spt="202" path="m,l,21600r21600,l21600,xe">
              <v:stroke joinstyle="miter"/>
              <v:path gradientshapeok="t" o:connecttype="rect"/>
            </v:shapetype>
            <v:shape id="Zone de texte 7" o:spid="_x0000_s1026" type="#_x0000_t202" style="position:absolute;margin-left:0;margin-top:0;width:609.1pt;height:101.5pt;rotation:-45;z-index:-2516587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" o:allowincell="f" filled="f" stroked="f">
              <v:stroke joinstyle="round"/>
              <v:path arrowok="t"/>
              <v:textbox style="mso-fit-shape-to-text:t">
                <w:txbxContent>
                  <w:p w14:paraId="3C39A117" w14:textId="77777777" w:rsidR="001229A8" w:rsidRDefault="00E559D4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hAnsi="Calibri" w:cs="Calibri"/>
                        <w:color w:val="C0C0C0"/>
                        <w:sz w:val="2"/>
                        <w:szCs w:val="2"/>
                      </w:rPr>
                      <w:t>DOCUMENT DE TRAVAIL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D062D1"/>
    <w:multiLevelType w:val="hybridMultilevel"/>
    <w:tmpl w:val="7F4AC8EA"/>
    <w:lvl w:ilvl="0" w:tplc="FAA8845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12014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D4"/>
    <w:rsid w:val="0000714D"/>
    <w:rsid w:val="00010505"/>
    <w:rsid w:val="000235C9"/>
    <w:rsid w:val="00047C13"/>
    <w:rsid w:val="00050F4E"/>
    <w:rsid w:val="0005602B"/>
    <w:rsid w:val="000660AE"/>
    <w:rsid w:val="00080D45"/>
    <w:rsid w:val="000D5D0E"/>
    <w:rsid w:val="000D75B6"/>
    <w:rsid w:val="00117C14"/>
    <w:rsid w:val="001229A8"/>
    <w:rsid w:val="001915C5"/>
    <w:rsid w:val="00196307"/>
    <w:rsid w:val="001C4D2F"/>
    <w:rsid w:val="001C5547"/>
    <w:rsid w:val="001E09F9"/>
    <w:rsid w:val="00233E5B"/>
    <w:rsid w:val="0025086F"/>
    <w:rsid w:val="002521DF"/>
    <w:rsid w:val="002552A5"/>
    <w:rsid w:val="00270B48"/>
    <w:rsid w:val="0028703A"/>
    <w:rsid w:val="002A5CC5"/>
    <w:rsid w:val="002C4E17"/>
    <w:rsid w:val="002C523F"/>
    <w:rsid w:val="00307930"/>
    <w:rsid w:val="00366EE4"/>
    <w:rsid w:val="004100B3"/>
    <w:rsid w:val="004202FA"/>
    <w:rsid w:val="00422366"/>
    <w:rsid w:val="00450EC0"/>
    <w:rsid w:val="004B635D"/>
    <w:rsid w:val="004B6DD3"/>
    <w:rsid w:val="004C2892"/>
    <w:rsid w:val="004D037B"/>
    <w:rsid w:val="004D11DE"/>
    <w:rsid w:val="0053341F"/>
    <w:rsid w:val="0054328C"/>
    <w:rsid w:val="005C2E78"/>
    <w:rsid w:val="005E06C9"/>
    <w:rsid w:val="006224BC"/>
    <w:rsid w:val="00625755"/>
    <w:rsid w:val="00637C5A"/>
    <w:rsid w:val="00645B1D"/>
    <w:rsid w:val="006840F7"/>
    <w:rsid w:val="00687790"/>
    <w:rsid w:val="006A05C4"/>
    <w:rsid w:val="006B322B"/>
    <w:rsid w:val="00734F45"/>
    <w:rsid w:val="00744A60"/>
    <w:rsid w:val="00751A6A"/>
    <w:rsid w:val="007576FA"/>
    <w:rsid w:val="007636A0"/>
    <w:rsid w:val="00786E26"/>
    <w:rsid w:val="007A1D7A"/>
    <w:rsid w:val="007F016D"/>
    <w:rsid w:val="00833AD8"/>
    <w:rsid w:val="0083405D"/>
    <w:rsid w:val="00855695"/>
    <w:rsid w:val="008C5B44"/>
    <w:rsid w:val="008E36D1"/>
    <w:rsid w:val="008F4108"/>
    <w:rsid w:val="00912F72"/>
    <w:rsid w:val="0092698A"/>
    <w:rsid w:val="00982836"/>
    <w:rsid w:val="009A4ED7"/>
    <w:rsid w:val="009A79BD"/>
    <w:rsid w:val="009D0B27"/>
    <w:rsid w:val="00A00B0A"/>
    <w:rsid w:val="00A2150C"/>
    <w:rsid w:val="00A55B84"/>
    <w:rsid w:val="00A613C0"/>
    <w:rsid w:val="00A617B2"/>
    <w:rsid w:val="00A620AC"/>
    <w:rsid w:val="00A73813"/>
    <w:rsid w:val="00AA4915"/>
    <w:rsid w:val="00AD670C"/>
    <w:rsid w:val="00B04AC1"/>
    <w:rsid w:val="00B33AB2"/>
    <w:rsid w:val="00B80112"/>
    <w:rsid w:val="00B86D90"/>
    <w:rsid w:val="00BA6875"/>
    <w:rsid w:val="00BE5453"/>
    <w:rsid w:val="00BE7C56"/>
    <w:rsid w:val="00BF0914"/>
    <w:rsid w:val="00BF2E65"/>
    <w:rsid w:val="00C031FA"/>
    <w:rsid w:val="00C24EBD"/>
    <w:rsid w:val="00C51CDC"/>
    <w:rsid w:val="00C52115"/>
    <w:rsid w:val="00C76A60"/>
    <w:rsid w:val="00CA5642"/>
    <w:rsid w:val="00CB24E4"/>
    <w:rsid w:val="00CB257C"/>
    <w:rsid w:val="00CC5E61"/>
    <w:rsid w:val="00CC77DE"/>
    <w:rsid w:val="00CE3EFB"/>
    <w:rsid w:val="00D037B9"/>
    <w:rsid w:val="00D302F0"/>
    <w:rsid w:val="00D45241"/>
    <w:rsid w:val="00D848B0"/>
    <w:rsid w:val="00D856A1"/>
    <w:rsid w:val="00D93740"/>
    <w:rsid w:val="00D9454D"/>
    <w:rsid w:val="00D95413"/>
    <w:rsid w:val="00DD22EA"/>
    <w:rsid w:val="00E25EAD"/>
    <w:rsid w:val="00E54EE7"/>
    <w:rsid w:val="00E559D4"/>
    <w:rsid w:val="00E579E3"/>
    <w:rsid w:val="00EE1B4F"/>
    <w:rsid w:val="00EE2CF2"/>
    <w:rsid w:val="00EE5139"/>
    <w:rsid w:val="00F33EAD"/>
    <w:rsid w:val="00F369ED"/>
    <w:rsid w:val="00F47B68"/>
    <w:rsid w:val="00F63AFE"/>
    <w:rsid w:val="00FA2A19"/>
    <w:rsid w:val="00FB1722"/>
    <w:rsid w:val="00FB5938"/>
    <w:rsid w:val="00FD5E3F"/>
    <w:rsid w:val="00FE2B24"/>
    <w:rsid w:val="0F9E7841"/>
    <w:rsid w:val="18E8BFEF"/>
    <w:rsid w:val="204CFCD7"/>
    <w:rsid w:val="2CD3D54A"/>
    <w:rsid w:val="51FBE0C6"/>
    <w:rsid w:val="52B82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1BD22D"/>
  <w15:docId w15:val="{041E393F-04C9-40AE-A6FB-9F30ADAB4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9D4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559D4"/>
    <w:pPr>
      <w:keepNext/>
      <w:keepLines/>
      <w:spacing w:before="120" w:after="120" w:line="240" w:lineRule="auto"/>
      <w:outlineLvl w:val="0"/>
    </w:pPr>
    <w:rPr>
      <w:rFonts w:eastAsiaTheme="majorEastAsia" w:cstheme="minorHAnsi"/>
      <w:b/>
      <w:bCs/>
      <w:color w:val="2E74B5" w:themeColor="accent1" w:themeShade="BF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59D4"/>
    <w:rPr>
      <w:rFonts w:eastAsiaTheme="majorEastAsia" w:cstheme="minorHAnsi"/>
      <w:b/>
      <w:bCs/>
      <w:color w:val="2E74B5" w:themeColor="accent1" w:themeShade="BF"/>
      <w:sz w:val="40"/>
      <w:szCs w:val="40"/>
    </w:rPr>
  </w:style>
  <w:style w:type="table" w:styleId="TableGrid">
    <w:name w:val="Table Grid"/>
    <w:basedOn w:val="TableNormal"/>
    <w:uiPriority w:val="59"/>
    <w:rsid w:val="00E559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559D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9D4"/>
  </w:style>
  <w:style w:type="paragraph" w:styleId="Footer">
    <w:name w:val="footer"/>
    <w:basedOn w:val="Normal"/>
    <w:link w:val="FooterChar"/>
    <w:unhideWhenUsed/>
    <w:qFormat/>
    <w:rsid w:val="00E559D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E559D4"/>
  </w:style>
  <w:style w:type="paragraph" w:styleId="NormalWeb">
    <w:name w:val="Normal (Web)"/>
    <w:basedOn w:val="Normal"/>
    <w:uiPriority w:val="99"/>
    <w:semiHidden/>
    <w:unhideWhenUsed/>
    <w:rsid w:val="00E559D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3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322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51A6A"/>
    <w:rPr>
      <w:color w:val="0563C1" w:themeColor="hyperlink"/>
      <w:u w:val="single"/>
    </w:rPr>
  </w:style>
  <w:style w:type="character" w:customStyle="1" w:styleId="Mentionnonrsolue1">
    <w:name w:val="Mention non résolue1"/>
    <w:basedOn w:val="DefaultParagraphFont"/>
    <w:uiPriority w:val="99"/>
    <w:semiHidden/>
    <w:unhideWhenUsed/>
    <w:rsid w:val="00751A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636A0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37C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C5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37C5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C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7C5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A564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613C0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5E06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publications.msss.gouv.qc.ca/msss/fichiers/2021/21-910-02W.pdf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atie.prevost.cissslan@ssss.gouv.qc.ca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info@crevale.org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9842FF666FF146B16C4FFE9E1E9FA1" ma:contentTypeVersion="18" ma:contentTypeDescription="Crée un document." ma:contentTypeScope="" ma:versionID="931eeb4695e01d9a76f0af59f5c77eb2">
  <xsd:schema xmlns:xsd="http://www.w3.org/2001/XMLSchema" xmlns:xs="http://www.w3.org/2001/XMLSchema" xmlns:p="http://schemas.microsoft.com/office/2006/metadata/properties" xmlns:ns2="85e3b470-94c3-4201-abf6-fe4386e0ea06" xmlns:ns3="31cefb37-e212-4fb9-9a8b-ccffe146b3a4" targetNamespace="http://schemas.microsoft.com/office/2006/metadata/properties" ma:root="true" ma:fieldsID="acdc776265f2e4533062e47f39a58c4e" ns2:_="" ns3:_="">
    <xsd:import namespace="85e3b470-94c3-4201-abf6-fe4386e0ea06"/>
    <xsd:import namespace="31cefb37-e212-4fb9-9a8b-ccffe146b3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3b470-94c3-4201-abf6-fe4386e0ea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a6b2befa-4705-4f24-8096-81acb61a91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cefb37-e212-4fb9-9a8b-ccffe146b3a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3104f9e-92ed-416d-a981-44bea9c74c89}" ma:internalName="TaxCatchAll" ma:showField="CatchAllData" ma:web="31cefb37-e212-4fb9-9a8b-ccffe146b3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e3b470-94c3-4201-abf6-fe4386e0ea06">
      <Terms xmlns="http://schemas.microsoft.com/office/infopath/2007/PartnerControls"/>
    </lcf76f155ced4ddcb4097134ff3c332f>
    <TaxCatchAll xmlns="31cefb37-e212-4fb9-9a8b-ccffe146b3a4" xsi:nil="true"/>
  </documentManagement>
</p:properties>
</file>

<file path=customXml/itemProps1.xml><?xml version="1.0" encoding="utf-8"?>
<ds:datastoreItem xmlns:ds="http://schemas.openxmlformats.org/officeDocument/2006/customXml" ds:itemID="{6676D574-21D0-48AD-B9C4-3BEB09D95B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1EA876-3450-47A7-8531-9E02C9FF58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e3b470-94c3-4201-abf6-fe4386e0ea06"/>
    <ds:schemaRef ds:uri="31cefb37-e212-4fb9-9a8b-ccffe146b3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FB430F-FE96-432E-B69B-F3B46E60C6FA}">
  <ds:schemaRefs>
    <ds:schemaRef ds:uri="http://schemas.microsoft.com/office/2006/metadata/properties"/>
    <ds:schemaRef ds:uri="http://schemas.microsoft.com/office/infopath/2007/PartnerControls"/>
    <ds:schemaRef ds:uri="85e3b470-94c3-4201-abf6-fe4386e0ea06"/>
    <ds:schemaRef ds:uri="31cefb37-e212-4fb9-9a8b-ccffe146b3a4"/>
  </ds:schemaRefs>
</ds:datastoreItem>
</file>

<file path=docMetadata/LabelInfo.xml><?xml version="1.0" encoding="utf-8"?>
<clbl:labelList xmlns:clbl="http://schemas.microsoft.com/office/2020/mipLabelMetadata">
  <clbl:label id="{955ab8a9-37cc-4e52-9146-955c4f05906d}" enabled="0" method="" siteId="{955ab8a9-37cc-4e52-9146-955c4f05906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465</Words>
  <Characters>2653</Characters>
  <Application>Microsoft Office Word</Application>
  <DocSecurity>4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CISSS Lanaudière</Company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Landry Sonia</dc:creator>
  <cp:keywords/>
  <cp:lastModifiedBy>Ann-Marie Picard</cp:lastModifiedBy>
  <cp:revision>19</cp:revision>
  <dcterms:created xsi:type="dcterms:W3CDTF">2024-04-12T17:20:00Z</dcterms:created>
  <dcterms:modified xsi:type="dcterms:W3CDTF">2024-04-22T22:24:00Z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0x0101001A9842FF666FF146B16C4FFE9E1E9FA1</vt:lpwstr>
  </property>
  <property fmtid="{D5CDD505-2E9C-101B-9397-08002B2CF9AE}" pid="3" name="MediaServiceImageTags">
    <vt:lpwstr/>
  </property>
  <property fmtid="{D5CDD505-2E9C-101B-9397-08002B2CF9AE}" pid="4" name="MSIP_Label_6a7d8d5d-78e2-4a62-9fcd-016eb5e4c57c_Enabled">
    <vt:lpwstr>true</vt:lpwstr>
  </property>
  <property fmtid="{D5CDD505-2E9C-101B-9397-08002B2CF9AE}" pid="5" name="MSIP_Label_6a7d8d5d-78e2-4a62-9fcd-016eb5e4c57c_SetDate">
    <vt:lpwstr>2023-05-02T13:25:34Z</vt:lpwstr>
  </property>
  <property fmtid="{D5CDD505-2E9C-101B-9397-08002B2CF9AE}" pid="6" name="MSIP_Label_6a7d8d5d-78e2-4a62-9fcd-016eb5e4c57c_Method">
    <vt:lpwstr>Standard</vt:lpwstr>
  </property>
  <property fmtid="{D5CDD505-2E9C-101B-9397-08002B2CF9AE}" pid="7" name="MSIP_Label_6a7d8d5d-78e2-4a62-9fcd-016eb5e4c57c_Name">
    <vt:lpwstr>Général</vt:lpwstr>
  </property>
  <property fmtid="{D5CDD505-2E9C-101B-9397-08002B2CF9AE}" pid="8" name="MSIP_Label_6a7d8d5d-78e2-4a62-9fcd-016eb5e4c57c_SiteId">
    <vt:lpwstr>06e1fe28-5f8b-4075-bf6c-ae24be1a7992</vt:lpwstr>
  </property>
  <property fmtid="{D5CDD505-2E9C-101B-9397-08002B2CF9AE}" pid="9" name="MSIP_Label_6a7d8d5d-78e2-4a62-9fcd-016eb5e4c57c_ActionId">
    <vt:lpwstr>cbc65dd8-ee2a-475b-9a3a-33217f8d9303</vt:lpwstr>
  </property>
  <property fmtid="{D5CDD505-2E9C-101B-9397-08002B2CF9AE}" pid="10" name="MSIP_Label_6a7d8d5d-78e2-4a62-9fcd-016eb5e4c57c_ContentBits">
    <vt:lpwstr>0</vt:lpwstr>
  </property>
</Properties>
</file>