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ED44" w14:textId="77777777" w:rsidR="00505A11" w:rsidRDefault="00505A11" w:rsidP="00505A11">
      <w:pPr>
        <w:rPr>
          <w:sz w:val="22"/>
          <w:szCs w:val="22"/>
        </w:rPr>
      </w:pPr>
    </w:p>
    <w:p w14:paraId="2914760F" w14:textId="77777777" w:rsidR="00505A11" w:rsidRDefault="00505A11" w:rsidP="00505A11">
      <w:pPr>
        <w:rPr>
          <w:sz w:val="22"/>
          <w:szCs w:val="22"/>
        </w:rPr>
      </w:pPr>
    </w:p>
    <w:p w14:paraId="0E2EC078" w14:textId="77777777" w:rsidR="00505A11" w:rsidRDefault="00505A11" w:rsidP="00505A11">
      <w:pPr>
        <w:rPr>
          <w:sz w:val="22"/>
          <w:szCs w:val="22"/>
        </w:rPr>
      </w:pPr>
    </w:p>
    <w:p w14:paraId="6CFF508A" w14:textId="77777777" w:rsidR="00505A11" w:rsidRDefault="00505A11" w:rsidP="00505A11">
      <w:pPr>
        <w:rPr>
          <w:sz w:val="22"/>
          <w:szCs w:val="22"/>
        </w:rPr>
      </w:pPr>
    </w:p>
    <w:p w14:paraId="37EF2394" w14:textId="37B044AD" w:rsidR="00505A11" w:rsidRPr="00C57427" w:rsidRDefault="00AB7184" w:rsidP="00505A11">
      <w:r w:rsidRPr="00C57427">
        <w:t xml:space="preserve">[Votre papier </w:t>
      </w:r>
      <w:r w:rsidR="00C57427" w:rsidRPr="00C57427">
        <w:t>entête ou votre logo]</w:t>
      </w:r>
    </w:p>
    <w:p w14:paraId="3F9225B2" w14:textId="77777777" w:rsidR="00505A11" w:rsidRDefault="00505A11" w:rsidP="00505A11">
      <w:pPr>
        <w:rPr>
          <w:sz w:val="22"/>
          <w:szCs w:val="22"/>
        </w:rPr>
      </w:pPr>
    </w:p>
    <w:p w14:paraId="4FBF2900" w14:textId="77777777" w:rsidR="00AB7184" w:rsidRDefault="00AB7184" w:rsidP="00505A11"/>
    <w:p w14:paraId="3016057D" w14:textId="77777777" w:rsidR="00AB7184" w:rsidRDefault="00AB7184" w:rsidP="00505A11"/>
    <w:p w14:paraId="528599A9" w14:textId="7394D756" w:rsidR="00505A11" w:rsidRPr="00505A11" w:rsidRDefault="00505A11" w:rsidP="00505A11">
      <w:r w:rsidRPr="00505A11">
        <w:t>Par la présente, je ______</w:t>
      </w:r>
      <w:r w:rsidRPr="00505A11">
        <w:rPr>
          <w:b/>
          <w:bCs/>
          <w:u w:val="single"/>
        </w:rPr>
        <w:t>Prénom et nom</w:t>
      </w:r>
      <w:r w:rsidRPr="00505A11">
        <w:t>___________________, agissant à titre de _______</w:t>
      </w:r>
      <w:r w:rsidRPr="00505A11">
        <w:rPr>
          <w:b/>
          <w:bCs/>
          <w:u w:val="single"/>
        </w:rPr>
        <w:t>Titre</w:t>
      </w:r>
      <w:r w:rsidRPr="00505A11">
        <w:t>__________________ pour l’organisme ___________</w:t>
      </w:r>
      <w:r w:rsidRPr="00505A11">
        <w:rPr>
          <w:b/>
          <w:bCs/>
          <w:u w:val="single"/>
        </w:rPr>
        <w:t>Nom de l’organisme</w:t>
      </w:r>
      <w:r w:rsidRPr="00505A11">
        <w:t xml:space="preserve"> ___________________________, confirme la délégation de _______</w:t>
      </w:r>
      <w:r w:rsidRPr="00505A11">
        <w:rPr>
          <w:b/>
          <w:bCs/>
          <w:u w:val="single"/>
        </w:rPr>
        <w:t>Nom du/de la délégué.e</w:t>
      </w:r>
      <w:r w:rsidRPr="00505A11">
        <w:t>__________________ à l’assemblée générale du CREVALE pour l’année en cours.</w:t>
      </w:r>
    </w:p>
    <w:p w14:paraId="6A64BBB6" w14:textId="77777777" w:rsidR="00505A11" w:rsidRPr="00505A11" w:rsidRDefault="00505A11" w:rsidP="00505A11"/>
    <w:p w14:paraId="358234B9" w14:textId="77777777" w:rsidR="00505A11" w:rsidRPr="00505A11" w:rsidRDefault="00505A11" w:rsidP="00505A11">
      <w:r w:rsidRPr="00505A11">
        <w:t>Et j’ai signé le _______</w:t>
      </w:r>
      <w:r w:rsidRPr="00505A11">
        <w:rPr>
          <w:b/>
          <w:bCs/>
          <w:u w:val="single"/>
        </w:rPr>
        <w:t>Date</w:t>
      </w:r>
      <w:r w:rsidRPr="00505A11">
        <w:t>_______________, à ________</w:t>
      </w:r>
      <w:r w:rsidRPr="00505A11">
        <w:rPr>
          <w:b/>
          <w:bCs/>
          <w:u w:val="single"/>
        </w:rPr>
        <w:t>Ville/municipalité</w:t>
      </w:r>
      <w:r w:rsidRPr="00505A11">
        <w:t>__________________.</w:t>
      </w:r>
    </w:p>
    <w:p w14:paraId="5F2D5D7E" w14:textId="77777777" w:rsidR="00505A11" w:rsidRPr="00505A11" w:rsidRDefault="00505A11" w:rsidP="00505A11"/>
    <w:p w14:paraId="6A68A521" w14:textId="77777777" w:rsidR="00505A11" w:rsidRPr="00505A11" w:rsidRDefault="00505A11" w:rsidP="00505A11"/>
    <w:p w14:paraId="4B93D494" w14:textId="77777777" w:rsidR="00505A11" w:rsidRPr="00505A11" w:rsidRDefault="00505A11" w:rsidP="00505A11">
      <w:r w:rsidRPr="00505A11">
        <w:t>_______________________________________</w:t>
      </w:r>
    </w:p>
    <w:p w14:paraId="014F19B2" w14:textId="77777777" w:rsidR="00505A11" w:rsidRPr="00505A11" w:rsidRDefault="00505A11" w:rsidP="00505A11">
      <w:r w:rsidRPr="00505A11">
        <w:t>Signature</w:t>
      </w:r>
    </w:p>
    <w:p w14:paraId="299F6FE6" w14:textId="3D63F3FA" w:rsidR="00227EA4" w:rsidRPr="00E07BED" w:rsidRDefault="00227EA4" w:rsidP="00770B4E"/>
    <w:sectPr w:rsidR="00227EA4" w:rsidRPr="00E07BED" w:rsidSect="00AE2739">
      <w:headerReference w:type="default" r:id="rId10"/>
      <w:pgSz w:w="12240" w:h="15840"/>
      <w:pgMar w:top="2835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0190" w14:textId="77777777" w:rsidR="00C622AE" w:rsidRDefault="00C622AE" w:rsidP="00A363F4">
      <w:r>
        <w:separator/>
      </w:r>
    </w:p>
  </w:endnote>
  <w:endnote w:type="continuationSeparator" w:id="0">
    <w:p w14:paraId="085D6E39" w14:textId="77777777" w:rsidR="00C622AE" w:rsidRDefault="00C622AE" w:rsidP="00A363F4">
      <w:r>
        <w:continuationSeparator/>
      </w:r>
    </w:p>
  </w:endnote>
  <w:endnote w:type="continuationNotice" w:id="1">
    <w:p w14:paraId="373A591E" w14:textId="77777777" w:rsidR="00C622AE" w:rsidRDefault="00C6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8E73" w14:textId="77777777" w:rsidR="00C622AE" w:rsidRDefault="00C622AE" w:rsidP="00A363F4">
      <w:r>
        <w:separator/>
      </w:r>
    </w:p>
  </w:footnote>
  <w:footnote w:type="continuationSeparator" w:id="0">
    <w:p w14:paraId="2AE89294" w14:textId="77777777" w:rsidR="00C622AE" w:rsidRDefault="00C622AE" w:rsidP="00A363F4">
      <w:r>
        <w:continuationSeparator/>
      </w:r>
    </w:p>
  </w:footnote>
  <w:footnote w:type="continuationNotice" w:id="1">
    <w:p w14:paraId="7BBC7F72" w14:textId="77777777" w:rsidR="00C622AE" w:rsidRDefault="00C62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E979" w14:textId="08E2D2BC" w:rsidR="005434C8" w:rsidRDefault="005434C8"/>
  <w:p w14:paraId="61D224E3" w14:textId="4F0C4BE4" w:rsidR="00A363F4" w:rsidRDefault="00A363F4" w:rsidP="009E0AB8">
    <w:pPr>
      <w:pStyle w:val="En-tte"/>
      <w:tabs>
        <w:tab w:val="clear" w:pos="8640"/>
      </w:tabs>
      <w:ind w:righ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8B6"/>
    <w:multiLevelType w:val="hybridMultilevel"/>
    <w:tmpl w:val="BFBC0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BC6"/>
    <w:multiLevelType w:val="hybridMultilevel"/>
    <w:tmpl w:val="33722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3593"/>
    <w:multiLevelType w:val="hybridMultilevel"/>
    <w:tmpl w:val="2FB6DC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96D91"/>
    <w:multiLevelType w:val="hybridMultilevel"/>
    <w:tmpl w:val="33722D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61058">
    <w:abstractNumId w:val="0"/>
  </w:num>
  <w:num w:numId="2" w16cid:durableId="241452388">
    <w:abstractNumId w:val="3"/>
  </w:num>
  <w:num w:numId="3" w16cid:durableId="842738573">
    <w:abstractNumId w:val="1"/>
  </w:num>
  <w:num w:numId="4" w16cid:durableId="20710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F4"/>
    <w:rsid w:val="00046121"/>
    <w:rsid w:val="00066975"/>
    <w:rsid w:val="000D1B95"/>
    <w:rsid w:val="0011093E"/>
    <w:rsid w:val="001B57A3"/>
    <w:rsid w:val="00216EE5"/>
    <w:rsid w:val="00227EA4"/>
    <w:rsid w:val="00251FC3"/>
    <w:rsid w:val="002926B9"/>
    <w:rsid w:val="002A69EF"/>
    <w:rsid w:val="002C36C4"/>
    <w:rsid w:val="00327770"/>
    <w:rsid w:val="00335A58"/>
    <w:rsid w:val="00360D78"/>
    <w:rsid w:val="003C5199"/>
    <w:rsid w:val="003C79C7"/>
    <w:rsid w:val="003D0996"/>
    <w:rsid w:val="004726BF"/>
    <w:rsid w:val="00491F4A"/>
    <w:rsid w:val="00492396"/>
    <w:rsid w:val="00496FFE"/>
    <w:rsid w:val="00505A11"/>
    <w:rsid w:val="00517B23"/>
    <w:rsid w:val="005434C8"/>
    <w:rsid w:val="005A0E00"/>
    <w:rsid w:val="005D0136"/>
    <w:rsid w:val="00770B4E"/>
    <w:rsid w:val="0079106B"/>
    <w:rsid w:val="00813FAD"/>
    <w:rsid w:val="008162DE"/>
    <w:rsid w:val="00853EAF"/>
    <w:rsid w:val="008576BD"/>
    <w:rsid w:val="0088266E"/>
    <w:rsid w:val="0089337C"/>
    <w:rsid w:val="008E5E70"/>
    <w:rsid w:val="00900945"/>
    <w:rsid w:val="009362B0"/>
    <w:rsid w:val="00962859"/>
    <w:rsid w:val="009E0AB8"/>
    <w:rsid w:val="00A363F4"/>
    <w:rsid w:val="00A747C1"/>
    <w:rsid w:val="00AB7184"/>
    <w:rsid w:val="00AD7C08"/>
    <w:rsid w:val="00AE2739"/>
    <w:rsid w:val="00B2548B"/>
    <w:rsid w:val="00B545B2"/>
    <w:rsid w:val="00B84DE3"/>
    <w:rsid w:val="00BC7DB3"/>
    <w:rsid w:val="00BE0C00"/>
    <w:rsid w:val="00C0562C"/>
    <w:rsid w:val="00C57427"/>
    <w:rsid w:val="00C622AE"/>
    <w:rsid w:val="00C706E7"/>
    <w:rsid w:val="00C87CFA"/>
    <w:rsid w:val="00C950A5"/>
    <w:rsid w:val="00CA271F"/>
    <w:rsid w:val="00D23F55"/>
    <w:rsid w:val="00D47DA9"/>
    <w:rsid w:val="00D57F82"/>
    <w:rsid w:val="00D947A4"/>
    <w:rsid w:val="00E07BED"/>
    <w:rsid w:val="00E2584A"/>
    <w:rsid w:val="00EA5C0C"/>
    <w:rsid w:val="00ED2D9C"/>
    <w:rsid w:val="00ED33E1"/>
    <w:rsid w:val="00F230C4"/>
    <w:rsid w:val="00F45733"/>
    <w:rsid w:val="00F500C2"/>
    <w:rsid w:val="00FD0FBD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F04AE"/>
  <w14:defaultImageDpi w14:val="32767"/>
  <w15:chartTrackingRefBased/>
  <w15:docId w15:val="{65CBC65C-B4D9-124B-91F3-23CC0C2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6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6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6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6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6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6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6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6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6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63F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63F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63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63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63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63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6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6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6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6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63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63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63F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3F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63F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363F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63F4"/>
  </w:style>
  <w:style w:type="paragraph" w:styleId="Pieddepage">
    <w:name w:val="footer"/>
    <w:basedOn w:val="Normal"/>
    <w:link w:val="PieddepageCar"/>
    <w:uiPriority w:val="99"/>
    <w:unhideWhenUsed/>
    <w:rsid w:val="00A363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63F4"/>
  </w:style>
  <w:style w:type="paragraph" w:styleId="NormalWeb">
    <w:name w:val="Normal (Web)"/>
    <w:basedOn w:val="Normal"/>
    <w:uiPriority w:val="99"/>
    <w:unhideWhenUsed/>
    <w:rsid w:val="00FD0FBD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fr-CA" w:eastAsia="fr-CA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FD0FBD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fr-CA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D0FBD"/>
    <w:rPr>
      <w:rFonts w:ascii="Calibri" w:eastAsia="Calibri" w:hAnsi="Calibri" w:cs="Times New Roman"/>
      <w:kern w:val="0"/>
      <w:sz w:val="20"/>
      <w:szCs w:val="2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b470-94c3-4201-abf6-fe4386e0ea06">
      <Terms xmlns="http://schemas.microsoft.com/office/infopath/2007/PartnerControls"/>
    </lcf76f155ced4ddcb4097134ff3c332f>
    <TaxCatchAll xmlns="31cefb37-e212-4fb9-9a8b-ccffe146b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42FF666FF146B16C4FFE9E1E9FA1" ma:contentTypeVersion="17" ma:contentTypeDescription="Crée un document." ma:contentTypeScope="" ma:versionID="d33804e836985328560b4e7d8869b6d2">
  <xsd:schema xmlns:xsd="http://www.w3.org/2001/XMLSchema" xmlns:xs="http://www.w3.org/2001/XMLSchema" xmlns:p="http://schemas.microsoft.com/office/2006/metadata/properties" xmlns:ns2="85e3b470-94c3-4201-abf6-fe4386e0ea06" xmlns:ns3="31cefb37-e212-4fb9-9a8b-ccffe146b3a4" targetNamespace="http://schemas.microsoft.com/office/2006/metadata/properties" ma:root="true" ma:fieldsID="99e7b3ed7a5a3b0110b084cd5b321cb2" ns2:_="" ns3:_="">
    <xsd:import namespace="85e3b470-94c3-4201-abf6-fe4386e0ea06"/>
    <xsd:import namespace="31cefb37-e212-4fb9-9a8b-ccffe146b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b470-94c3-4201-abf6-fe4386e0e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6b2befa-4705-4f24-8096-81acb61a9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fb37-e212-4fb9-9a8b-ccffe146b3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47a8bc-7eef-48bd-bb2e-4db1b93b3d5c}" ma:internalName="TaxCatchAll" ma:showField="CatchAllData" ma:web="31cefb37-e212-4fb9-9a8b-ccffe146b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2DBA2-0B3A-442A-AA22-D471D30E3444}">
  <ds:schemaRefs>
    <ds:schemaRef ds:uri="http://schemas.microsoft.com/office/2006/metadata/properties"/>
    <ds:schemaRef ds:uri="http://schemas.microsoft.com/office/infopath/2007/PartnerControls"/>
    <ds:schemaRef ds:uri="85e3b470-94c3-4201-abf6-fe4386e0ea06"/>
    <ds:schemaRef ds:uri="31cefb37-e212-4fb9-9a8b-ccffe146b3a4"/>
  </ds:schemaRefs>
</ds:datastoreItem>
</file>

<file path=customXml/itemProps2.xml><?xml version="1.0" encoding="utf-8"?>
<ds:datastoreItem xmlns:ds="http://schemas.openxmlformats.org/officeDocument/2006/customXml" ds:itemID="{7F671A08-117D-43B0-B2DF-60D3FA9DC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9E76-6ECA-44D1-BD12-5F00489B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b470-94c3-4201-abf6-fe4386e0ea06"/>
    <ds:schemaRef ds:uri="31cefb37-e212-4fb9-9a8b-ccffe146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6287dc-c253-4d6f-adf4-b25b4ecafc8e}" enabled="1" method="Standard" siteId="{955ab8a9-37cc-4e52-9146-955c4f0590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Camire</dc:creator>
  <cp:keywords/>
  <dc:description/>
  <cp:lastModifiedBy>Caroline Camire</cp:lastModifiedBy>
  <cp:revision>7</cp:revision>
  <cp:lastPrinted>2024-09-26T17:15:00Z</cp:lastPrinted>
  <dcterms:created xsi:type="dcterms:W3CDTF">2025-04-30T12:18:00Z</dcterms:created>
  <dcterms:modified xsi:type="dcterms:W3CDTF">2025-04-30T12:23:00Z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0x0101001A9842FF666FF146B16C4FFE9E1E9FA1</vt:lpwstr>
  </property>
  <property fmtid="{D5CDD505-2E9C-101B-9397-08002B2CF9AE}" pid="3" name="MediaServiceImageTags">
    <vt:lpwstr/>
  </property>
</Properties>
</file>